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A" w:rsidRPr="003C34E5" w:rsidRDefault="00831CF6" w:rsidP="00A812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42CDA" w:rsidRPr="003C34E5">
        <w:rPr>
          <w:rFonts w:ascii="Times New Roman" w:eastAsia="Times New Roman" w:hAnsi="Times New Roman" w:cs="Times New Roman"/>
          <w:b/>
          <w:sz w:val="24"/>
          <w:szCs w:val="24"/>
        </w:rPr>
        <w:t>Утверждаю:______________</w:t>
      </w:r>
    </w:p>
    <w:p w:rsidR="00A81229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03DB" w:rsidRPr="003C34E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 xml:space="preserve"> МБУ</w:t>
      </w:r>
      <w:r w:rsidR="00831CF6" w:rsidRPr="003C34E5">
        <w:rPr>
          <w:rFonts w:ascii="Times New Roman" w:eastAsia="Times New Roman" w:hAnsi="Times New Roman" w:cs="Times New Roman"/>
          <w:sz w:val="24"/>
          <w:szCs w:val="24"/>
        </w:rPr>
        <w:t>К «ЦДНТ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5832" w:rsidRPr="003C34E5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C34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>О «Город Ленск»</w:t>
      </w:r>
      <w:r w:rsidR="00831CF6" w:rsidRPr="003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3D9" w:rsidRPr="003C34E5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BC5">
        <w:rPr>
          <w:rFonts w:ascii="Times New Roman" w:eastAsia="Times New Roman" w:hAnsi="Times New Roman" w:cs="Times New Roman"/>
          <w:sz w:val="24"/>
          <w:szCs w:val="24"/>
        </w:rPr>
        <w:t>А.В.Микрюков</w:t>
      </w:r>
      <w:proofErr w:type="spellEnd"/>
      <w:r w:rsidR="00AD33D9" w:rsidRPr="003C34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CDA" w:rsidRPr="00F979A4" w:rsidRDefault="00942CDA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38E" w:rsidRPr="00F979A4" w:rsidRDefault="00AD33D9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115DC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="0018238E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патриотического фестиваля </w:t>
      </w:r>
    </w:p>
    <w:p w:rsidR="00AD33D9" w:rsidRPr="00F979A4" w:rsidRDefault="00AD33D9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«Мы есть у тебя, Россия</w:t>
      </w:r>
      <w:r w:rsidR="00F56178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71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18238E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806101" w:rsidRPr="00F979A4" w:rsidRDefault="00806101" w:rsidP="00806101">
      <w:pPr>
        <w:pStyle w:val="a6"/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положение.</w:t>
      </w:r>
    </w:p>
    <w:p w:rsidR="00806101" w:rsidRPr="00F979A4" w:rsidRDefault="003C34E5" w:rsidP="00806101">
      <w:pPr>
        <w:pStyle w:val="a6"/>
        <w:numPr>
          <w:ilvl w:val="1"/>
          <w:numId w:val="1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101" w:rsidRPr="00F979A4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Учредители и организаторы фестиваля. </w:t>
      </w:r>
      <w:r w:rsidR="00806101" w:rsidRPr="00F979A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досуга и народного творчества» муниципального образования «Город Ленск».</w:t>
      </w:r>
    </w:p>
    <w:p w:rsidR="00806101" w:rsidRPr="00F979A4" w:rsidRDefault="003C34E5" w:rsidP="00806101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6101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>Совершенствование культурно-воспитательных форм работы и повышение уровня патриотического и гражданского воспитания.</w:t>
      </w:r>
    </w:p>
    <w:p w:rsidR="000E2CE2" w:rsidRPr="000E2CE2" w:rsidRDefault="003C34E5" w:rsidP="000E2CE2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6101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06101" w:rsidRPr="00F979A4" w:rsidRDefault="000E2CE2" w:rsidP="008061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военно-патриотической тематики, выраженной в различных формах творчества.</w:t>
      </w:r>
    </w:p>
    <w:p w:rsidR="00806101" w:rsidRPr="00F979A4" w:rsidRDefault="00F71BC5" w:rsidP="008061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>уховное, нравственное, военно-патриотическое воспитание детей и подростков, развитие у них чувства любви к родине, её созидателям, защитникам, героям.</w:t>
      </w:r>
    </w:p>
    <w:p w:rsidR="00A81229" w:rsidRDefault="000E2CE2" w:rsidP="00A8122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>аскрытие творческого потенциала участников, выявление новых ярких самобытных талантов.</w:t>
      </w:r>
    </w:p>
    <w:p w:rsidR="000E2CE2" w:rsidRPr="00A81229" w:rsidRDefault="000E2CE2" w:rsidP="00A8122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подрастающего поколения активной жизненной и гражданской позиции.</w:t>
      </w:r>
    </w:p>
    <w:p w:rsidR="00A81229" w:rsidRPr="00A81229" w:rsidRDefault="00A81229" w:rsidP="00A81229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2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фестивале, необходимо подать заявку с</w:t>
      </w:r>
      <w:r w:rsidRPr="00A8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A81229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им</w:t>
      </w:r>
      <w:r w:rsidRPr="00A8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художественным</w:t>
      </w:r>
      <w:r w:rsidRPr="00A8122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1229">
        <w:rPr>
          <w:rFonts w:ascii="Times New Roman" w:hAnsi="Times New Roman" w:cs="Times New Roman"/>
          <w:sz w:val="28"/>
          <w:szCs w:val="28"/>
        </w:rPr>
        <w:t xml:space="preserve"> в заранее выбранной номинации</w:t>
      </w:r>
    </w:p>
    <w:p w:rsidR="009D02F7" w:rsidRPr="002975F7" w:rsidRDefault="00A81229" w:rsidP="009D02F7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2F7" w:rsidRPr="00F979A4">
        <w:rPr>
          <w:rFonts w:ascii="Times New Roman" w:hAnsi="Times New Roman" w:cs="Times New Roman"/>
          <w:sz w:val="28"/>
          <w:szCs w:val="28"/>
        </w:rPr>
        <w:t>Для участия в фестивале приглаша</w:t>
      </w:r>
      <w:r w:rsidR="00FB5A72">
        <w:rPr>
          <w:rFonts w:ascii="Times New Roman" w:hAnsi="Times New Roman" w:cs="Times New Roman"/>
          <w:sz w:val="28"/>
          <w:szCs w:val="28"/>
        </w:rPr>
        <w:t xml:space="preserve">ются творческие коллективы и </w:t>
      </w:r>
      <w:r w:rsidR="009D02F7" w:rsidRPr="00F979A4">
        <w:rPr>
          <w:rFonts w:ascii="Times New Roman" w:hAnsi="Times New Roman" w:cs="Times New Roman"/>
          <w:sz w:val="28"/>
          <w:szCs w:val="28"/>
        </w:rPr>
        <w:t xml:space="preserve"> исполнители организаций и предприятий города, рабочая молодежь, учащиеся и воспитанники образовательных учреждений.</w:t>
      </w:r>
    </w:p>
    <w:p w:rsidR="002975F7" w:rsidRPr="002975F7" w:rsidRDefault="002975F7" w:rsidP="002975F7">
      <w:pPr>
        <w:pStyle w:val="a6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</w:p>
    <w:p w:rsidR="00806101" w:rsidRPr="00F979A4" w:rsidRDefault="00806101" w:rsidP="0080610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фестиваля.</w:t>
      </w:r>
    </w:p>
    <w:p w:rsidR="009D02F7" w:rsidRPr="00F979A4" w:rsidRDefault="003C34E5" w:rsidP="009D02F7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2F7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Фестиваль «Мы есть у тебя, Россия!»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два этапа: отборочный тур и Гала-концерт фестиваля</w:t>
      </w:r>
    </w:p>
    <w:p w:rsidR="009D02F7" w:rsidRPr="00F979A4" w:rsidRDefault="003C34E5" w:rsidP="009D02F7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06101" w:rsidRPr="00F9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проведения:</w:t>
      </w:r>
      <w:r w:rsidR="00E3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1D">
        <w:rPr>
          <w:rFonts w:ascii="Times New Roman" w:eastAsia="Times New Roman" w:hAnsi="Times New Roman" w:cs="Times New Roman"/>
          <w:sz w:val="28"/>
          <w:szCs w:val="28"/>
        </w:rPr>
        <w:br/>
        <w:t>01.12.2023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 xml:space="preserve"> – последний день приёма заявок</w:t>
      </w:r>
    </w:p>
    <w:p w:rsidR="009D02F7" w:rsidRPr="00F979A4" w:rsidRDefault="00A81229" w:rsidP="009D02F7">
      <w:pPr>
        <w:pStyle w:val="a6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E33D1D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3D1D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>отбороч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sz w:val="28"/>
          <w:szCs w:val="28"/>
        </w:rPr>
        <w:t>тур (ЦДНТ, зрительный зал)</w:t>
      </w:r>
    </w:p>
    <w:p w:rsidR="00806101" w:rsidRDefault="00E33D1D" w:rsidP="009D02F7">
      <w:pPr>
        <w:pStyle w:val="a6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12.12.2021 – в 18</w:t>
      </w:r>
      <w:r w:rsidR="00A81229">
        <w:rPr>
          <w:rFonts w:ascii="Times New Roman" w:eastAsia="Times New Roman" w:hAnsi="Times New Roman" w:cs="Times New Roman"/>
          <w:sz w:val="28"/>
          <w:szCs w:val="28"/>
        </w:rPr>
        <w:t>.00 Г</w:t>
      </w:r>
      <w:r w:rsidR="00806101" w:rsidRPr="00F979A4">
        <w:rPr>
          <w:rFonts w:ascii="Times New Roman" w:eastAsia="Times New Roman" w:hAnsi="Times New Roman" w:cs="Times New Roman"/>
          <w:sz w:val="28"/>
          <w:szCs w:val="28"/>
        </w:rPr>
        <w:t>ала</w:t>
      </w:r>
      <w:r w:rsidR="00A81229">
        <w:rPr>
          <w:rFonts w:ascii="Times New Roman" w:eastAsia="Times New Roman" w:hAnsi="Times New Roman" w:cs="Times New Roman"/>
          <w:sz w:val="28"/>
          <w:szCs w:val="28"/>
        </w:rPr>
        <w:t>-концерт фестиваля. Подведение итогов.</w:t>
      </w:r>
    </w:p>
    <w:p w:rsidR="003657D2" w:rsidRDefault="003657D2" w:rsidP="009D02F7">
      <w:pPr>
        <w:pStyle w:val="a6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</w:p>
    <w:p w:rsidR="003657D2" w:rsidRPr="003657D2" w:rsidRDefault="003657D2" w:rsidP="003657D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3657D2">
        <w:rPr>
          <w:rFonts w:ascii="Times New Roman" w:eastAsia="Times New Roman" w:hAnsi="Times New Roman" w:cs="Times New Roman"/>
          <w:b/>
          <w:sz w:val="28"/>
          <w:szCs w:val="28"/>
        </w:rPr>
        <w:t>3.Финансовые условия</w:t>
      </w:r>
    </w:p>
    <w:p w:rsidR="009D02F7" w:rsidRPr="00F979A4" w:rsidRDefault="009D02F7" w:rsidP="009D02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7221" w:rsidRPr="00F979A4" w:rsidRDefault="00AD5296" w:rsidP="009D02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D02F7" w:rsidRPr="00F979A4">
        <w:rPr>
          <w:rFonts w:ascii="Times New Roman" w:hAnsi="Times New Roman" w:cs="Times New Roman"/>
          <w:sz w:val="28"/>
          <w:szCs w:val="28"/>
        </w:rPr>
        <w:t xml:space="preserve"> </w:t>
      </w:r>
      <w:r w:rsidR="00657221" w:rsidRPr="00F979A4">
        <w:rPr>
          <w:rFonts w:ascii="Times New Roman" w:hAnsi="Times New Roman" w:cs="Times New Roman"/>
          <w:sz w:val="28"/>
          <w:szCs w:val="28"/>
        </w:rPr>
        <w:t xml:space="preserve"> Организационный взнос с коллектива 500 рублей, с индивидуального исполнителя 250 рублей. Организационный взнос оплачивается в </w:t>
      </w:r>
      <w:r w:rsidR="003D0DAA" w:rsidRPr="00F979A4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657221" w:rsidRPr="00F979A4">
        <w:rPr>
          <w:rFonts w:ascii="Times New Roman" w:hAnsi="Times New Roman" w:cs="Times New Roman"/>
          <w:sz w:val="28"/>
          <w:szCs w:val="28"/>
        </w:rPr>
        <w:t>ЦДНТ (г. Ленск, ул. Ленина 61), кабинет №2. Заявки принимаются только после оплаты организационного взноса.</w:t>
      </w:r>
    </w:p>
    <w:p w:rsidR="009D02F7" w:rsidRPr="00F979A4" w:rsidRDefault="00AD5296" w:rsidP="009D0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="009D02F7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 принимаются: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9A4" w:rsidRPr="00F97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3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01 декабря 2023</w:t>
      </w:r>
      <w:r w:rsidR="00F979A4" w:rsidRPr="00F979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proofErr w:type="gramStart"/>
      <w:r w:rsidR="00F979A4" w:rsidRPr="00F979A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979A4" w:rsidRPr="00F97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A7D06" w:rsidRPr="00F979A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A7D06" w:rsidRPr="00F979A4">
        <w:rPr>
          <w:rFonts w:ascii="Times New Roman" w:eastAsia="Times New Roman" w:hAnsi="Times New Roman" w:cs="Times New Roman"/>
          <w:sz w:val="28"/>
          <w:szCs w:val="28"/>
        </w:rPr>
        <w:t xml:space="preserve">. Ленск, ул. Ленина 61, 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МБУК «ЦДНТ» МО «Город Ленск», </w:t>
      </w:r>
      <w:proofErr w:type="spellStart"/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229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="00A81229"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>. Заявки принимает организатор фестиваля</w:t>
      </w:r>
      <w:r w:rsidR="00E33D1D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E33D1D"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 w:rsidR="00E33D1D">
        <w:rPr>
          <w:rFonts w:ascii="Times New Roman" w:eastAsia="Times New Roman" w:hAnsi="Times New Roman" w:cs="Times New Roman"/>
          <w:sz w:val="28"/>
          <w:szCs w:val="28"/>
        </w:rPr>
        <w:t xml:space="preserve"> Алена Викторовна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02F7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 по телефону: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 4-30-15.</w:t>
      </w:r>
    </w:p>
    <w:p w:rsidR="009D02F7" w:rsidRPr="00F979A4" w:rsidRDefault="00AD5296" w:rsidP="009D0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D02F7" w:rsidRPr="00F979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832" w:rsidRPr="00F979A4">
        <w:rPr>
          <w:rFonts w:ascii="Times New Roman" w:eastAsia="Times New Roman" w:hAnsi="Times New Roman" w:cs="Times New Roman"/>
          <w:sz w:val="28"/>
          <w:szCs w:val="28"/>
        </w:rPr>
        <w:t>Заявки принимаются только по форме  Приложения №1 настоящего положения.</w:t>
      </w:r>
    </w:p>
    <w:p w:rsidR="000B6832" w:rsidRPr="00F979A4" w:rsidRDefault="00AD5296" w:rsidP="000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6832" w:rsidRPr="00F979A4">
        <w:rPr>
          <w:rFonts w:ascii="Times New Roman" w:eastAsia="Times New Roman" w:hAnsi="Times New Roman" w:cs="Times New Roman"/>
          <w:b/>
          <w:sz w:val="28"/>
          <w:szCs w:val="28"/>
        </w:rPr>
        <w:t>. Требования к участникам.</w:t>
      </w:r>
    </w:p>
    <w:p w:rsidR="00645B03" w:rsidRPr="00645B03" w:rsidRDefault="00AD5296" w:rsidP="00645B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0B6832" w:rsidRPr="00645B03">
        <w:rPr>
          <w:sz w:val="28"/>
          <w:szCs w:val="28"/>
        </w:rPr>
        <w:t>.</w:t>
      </w:r>
      <w:r w:rsidR="000B6832" w:rsidRPr="00645B03">
        <w:rPr>
          <w:rFonts w:ascii="Times New Roman" w:hAnsi="Times New Roman" w:cs="Times New Roman"/>
          <w:sz w:val="28"/>
          <w:szCs w:val="28"/>
        </w:rPr>
        <w:t xml:space="preserve">1  </w:t>
      </w:r>
      <w:r w:rsidR="00645B03" w:rsidRPr="00645B03">
        <w:rPr>
          <w:rFonts w:ascii="Times New Roman" w:hAnsi="Times New Roman" w:cs="Times New Roman"/>
          <w:sz w:val="28"/>
          <w:szCs w:val="28"/>
        </w:rPr>
        <w:t xml:space="preserve">Фонограмма на фестиваль предоставляется на  </w:t>
      </w:r>
      <w:r w:rsidR="00645B03" w:rsidRPr="00645B0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645B03" w:rsidRPr="00645B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B03" w:rsidRPr="00645B03">
        <w:rPr>
          <w:rFonts w:ascii="Times New Roman" w:hAnsi="Times New Roman" w:cs="Times New Roman"/>
          <w:sz w:val="28"/>
          <w:szCs w:val="28"/>
        </w:rPr>
        <w:t>ф</w:t>
      </w:r>
      <w:r w:rsidR="00645B03">
        <w:rPr>
          <w:rFonts w:ascii="Times New Roman" w:hAnsi="Times New Roman" w:cs="Times New Roman"/>
          <w:sz w:val="28"/>
          <w:szCs w:val="28"/>
        </w:rPr>
        <w:t>леш</w:t>
      </w:r>
      <w:proofErr w:type="spellEnd"/>
      <w:r w:rsidR="00645B03">
        <w:rPr>
          <w:rFonts w:ascii="Times New Roman" w:hAnsi="Times New Roman" w:cs="Times New Roman"/>
          <w:sz w:val="28"/>
          <w:szCs w:val="28"/>
        </w:rPr>
        <w:t xml:space="preserve"> накопителе, в котором должен быть записан только конкурсный номер</w:t>
      </w:r>
      <w:r w:rsidR="00645B03" w:rsidRPr="00645B03">
        <w:rPr>
          <w:rFonts w:ascii="Times New Roman" w:hAnsi="Times New Roman" w:cs="Times New Roman"/>
          <w:sz w:val="28"/>
          <w:szCs w:val="28"/>
        </w:rPr>
        <w:t xml:space="preserve">. </w:t>
      </w:r>
      <w:r w:rsidR="00645B03" w:rsidRPr="00645B03">
        <w:rPr>
          <w:rFonts w:ascii="Times New Roman" w:hAnsi="Times New Roman" w:cs="Times New Roman"/>
          <w:b/>
          <w:bCs/>
          <w:sz w:val="28"/>
          <w:szCs w:val="28"/>
          <w:u w:val="single"/>
        </w:rPr>
        <w:t>(Фонограммы предоставляются звукооператору заранее)</w:t>
      </w:r>
    </w:p>
    <w:p w:rsidR="000B6832" w:rsidRPr="00F979A4" w:rsidRDefault="000B6832" w:rsidP="000B683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B6832" w:rsidRPr="00F979A4" w:rsidRDefault="00AD5296" w:rsidP="00AD529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4.2</w:t>
      </w:r>
      <w:r w:rsidR="000B6832" w:rsidRPr="00F97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832" w:rsidRPr="00F979A4">
        <w:rPr>
          <w:sz w:val="28"/>
          <w:szCs w:val="28"/>
        </w:rPr>
        <w:t>Строго запрещается использовать фонограммы «Плюс» в исполнении вокальных жанров.</w:t>
      </w:r>
    </w:p>
    <w:p w:rsidR="000B6832" w:rsidRDefault="00AD5296" w:rsidP="00AD5296">
      <w:pPr>
        <w:pStyle w:val="western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04E">
        <w:rPr>
          <w:sz w:val="28"/>
          <w:szCs w:val="28"/>
        </w:rPr>
        <w:t xml:space="preserve"> </w:t>
      </w:r>
      <w:r w:rsidR="000B6832" w:rsidRPr="00F979A4">
        <w:rPr>
          <w:sz w:val="28"/>
          <w:szCs w:val="28"/>
        </w:rPr>
        <w:t xml:space="preserve">Конкурсные номера заносятся </w:t>
      </w:r>
      <w:r w:rsidR="008A7D06" w:rsidRPr="00F979A4">
        <w:rPr>
          <w:sz w:val="28"/>
          <w:szCs w:val="28"/>
        </w:rPr>
        <w:t>в протокол жюри.</w:t>
      </w:r>
    </w:p>
    <w:p w:rsidR="00AD5296" w:rsidRPr="00AD5296" w:rsidRDefault="00AD5296" w:rsidP="00AD5296">
      <w:pPr>
        <w:pStyle w:val="western"/>
        <w:ind w:left="375"/>
        <w:rPr>
          <w:b/>
          <w:sz w:val="28"/>
          <w:szCs w:val="28"/>
        </w:rPr>
      </w:pPr>
      <w:r w:rsidRPr="00AD5296">
        <w:rPr>
          <w:b/>
          <w:sz w:val="28"/>
          <w:szCs w:val="28"/>
        </w:rPr>
        <w:t xml:space="preserve">                                            5. Техническое оснащение</w:t>
      </w:r>
    </w:p>
    <w:p w:rsidR="00AD5296" w:rsidRPr="00F979A4" w:rsidRDefault="007F104E" w:rsidP="00AD529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="00AD5296">
        <w:rPr>
          <w:sz w:val="28"/>
          <w:szCs w:val="28"/>
        </w:rPr>
        <w:t>Участники всех номинаций могут исполнять конкурсные номера с живым музыкальным сопровождением, или им</w:t>
      </w:r>
      <w:r>
        <w:rPr>
          <w:sz w:val="28"/>
          <w:szCs w:val="28"/>
        </w:rPr>
        <w:t xml:space="preserve">еть фонограммы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 накопителе</w:t>
      </w:r>
      <w:r w:rsidR="00AD5296">
        <w:rPr>
          <w:sz w:val="28"/>
          <w:szCs w:val="28"/>
        </w:rPr>
        <w:t xml:space="preserve"> подписанные следующим образом: Порядковый конкурсный номер, название трека, коллектива или ФИО солиста</w:t>
      </w:r>
      <w:proofErr w:type="gramStart"/>
      <w:r w:rsidR="00AD5296">
        <w:rPr>
          <w:sz w:val="28"/>
          <w:szCs w:val="28"/>
        </w:rPr>
        <w:t>.(</w:t>
      </w:r>
      <w:proofErr w:type="gramEnd"/>
      <w:r w:rsidR="00AD5296">
        <w:rPr>
          <w:sz w:val="28"/>
          <w:szCs w:val="28"/>
        </w:rPr>
        <w:t xml:space="preserve">например: 24 «Русский танец» ансамбль «Калинка») На </w:t>
      </w:r>
      <w:proofErr w:type="spellStart"/>
      <w:r w:rsidR="00AD5296">
        <w:rPr>
          <w:sz w:val="28"/>
          <w:szCs w:val="28"/>
        </w:rPr>
        <w:t>флеш</w:t>
      </w:r>
      <w:proofErr w:type="spellEnd"/>
      <w:r w:rsidR="00AD5296">
        <w:rPr>
          <w:sz w:val="28"/>
          <w:szCs w:val="28"/>
        </w:rPr>
        <w:t xml:space="preserve"> носителе не должно быть других файлов.</w:t>
      </w:r>
    </w:p>
    <w:p w:rsidR="000F7BB1" w:rsidRPr="00F979A4" w:rsidRDefault="00AD5296" w:rsidP="00AD5296">
      <w:pPr>
        <w:pStyle w:val="western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D5296">
        <w:rPr>
          <w:b/>
          <w:sz w:val="28"/>
          <w:szCs w:val="28"/>
        </w:rPr>
        <w:t>.</w:t>
      </w:r>
      <w:r w:rsidR="000B6832" w:rsidRPr="00F979A4">
        <w:rPr>
          <w:sz w:val="28"/>
          <w:szCs w:val="28"/>
        </w:rPr>
        <w:t xml:space="preserve"> </w:t>
      </w:r>
      <w:r w:rsidR="00466F62" w:rsidRPr="00F979A4">
        <w:rPr>
          <w:b/>
          <w:sz w:val="28"/>
          <w:szCs w:val="28"/>
        </w:rPr>
        <w:t>Возрастные категории и номинации.</w:t>
      </w:r>
    </w:p>
    <w:p w:rsidR="00466F62" w:rsidRPr="00F979A4" w:rsidRDefault="007F104E" w:rsidP="00466F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6F62" w:rsidRPr="00F979A4">
        <w:rPr>
          <w:rFonts w:ascii="Times New Roman" w:hAnsi="Times New Roman" w:cs="Times New Roman"/>
          <w:sz w:val="28"/>
          <w:szCs w:val="28"/>
        </w:rPr>
        <w:t xml:space="preserve">.1  </w:t>
      </w:r>
      <w:r w:rsidR="00466F62" w:rsidRPr="00F979A4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466F62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1</w:t>
      </w:r>
      <w:r w:rsidR="000F7BB1" w:rsidRPr="00F979A4">
        <w:rPr>
          <w:rFonts w:ascii="Times New Roman" w:hAnsi="Times New Roman" w:cs="Times New Roman"/>
          <w:sz w:val="28"/>
          <w:szCs w:val="28"/>
        </w:rPr>
        <w:t xml:space="preserve"> возрастная категория  - дошкольники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2 возрастная категория – школьники 1-4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3 возрастная категория – школьники 5-7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4 возрастная категория – школьники 8-11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5 возрастная категория – взрослые</w:t>
      </w:r>
    </w:p>
    <w:p w:rsidR="00AD33D9" w:rsidRPr="00F979A4" w:rsidRDefault="007F104E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1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7.</w:t>
      </w:r>
      <w:r w:rsidR="00466F62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33D9" w:rsidRPr="00F97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Номинации, критерии оценки</w:t>
      </w:r>
      <w:r w:rsidR="00466F62" w:rsidRPr="00F97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D33D9" w:rsidRPr="00F979A4" w:rsidRDefault="00AD33D9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1. Вокал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 xml:space="preserve"> (академический, эстрадный, народный</w:t>
      </w:r>
      <w:r w:rsidR="00A84845">
        <w:rPr>
          <w:rFonts w:ascii="Times New Roman" w:eastAsia="Times New Roman" w:hAnsi="Times New Roman" w:cs="Times New Roman"/>
          <w:sz w:val="28"/>
          <w:szCs w:val="28"/>
        </w:rPr>
        <w:t>, джазовый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33D9" w:rsidRDefault="00E33D1D" w:rsidP="00AD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оло</w:t>
      </w:r>
    </w:p>
    <w:p w:rsidR="00E33D1D" w:rsidRPr="00F979A4" w:rsidRDefault="00E33D1D" w:rsidP="00AD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Дуэт</w:t>
      </w:r>
    </w:p>
    <w:p w:rsidR="00AD33D9" w:rsidRPr="00F979A4" w:rsidRDefault="00E33D1D" w:rsidP="00AD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нсамбль</w:t>
      </w:r>
    </w:p>
    <w:p w:rsidR="00AD33D9" w:rsidRPr="00F979A4" w:rsidRDefault="00E33D1D" w:rsidP="00AD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717D">
        <w:rPr>
          <w:rFonts w:ascii="Times New Roman" w:eastAsia="Times New Roman" w:hAnsi="Times New Roman" w:cs="Times New Roman"/>
          <w:sz w:val="28"/>
          <w:szCs w:val="28"/>
        </w:rPr>
        <w:t>ор</w:t>
      </w:r>
    </w:p>
    <w:p w:rsidR="00AD33D9" w:rsidRPr="00F979A4" w:rsidRDefault="00AD33D9" w:rsidP="00D2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p w:rsidR="00AD33D9" w:rsidRPr="00D2717D" w:rsidRDefault="00AD33D9" w:rsidP="00D2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Чистот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а интонации и качество звучания</w:t>
      </w:r>
    </w:p>
    <w:p w:rsidR="00AD33D9" w:rsidRPr="00D2717D" w:rsidRDefault="00D2717D" w:rsidP="00D2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Сценический образ</w:t>
      </w:r>
    </w:p>
    <w:p w:rsidR="00AD33D9" w:rsidRPr="00F979A4" w:rsidRDefault="00AD33D9" w:rsidP="00AD3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Соответствие реперту</w:t>
      </w:r>
      <w:r w:rsidR="00D2717D">
        <w:rPr>
          <w:rFonts w:ascii="Times New Roman" w:eastAsia="Times New Roman" w:hAnsi="Times New Roman" w:cs="Times New Roman"/>
          <w:sz w:val="28"/>
          <w:szCs w:val="28"/>
        </w:rPr>
        <w:t>ара тематике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озрастной категории исполнителя</w:t>
      </w:r>
    </w:p>
    <w:p w:rsidR="00AD33D9" w:rsidRPr="00F979A4" w:rsidRDefault="005A2A54" w:rsidP="00AD3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</w:t>
      </w:r>
    </w:p>
    <w:p w:rsidR="00A84845" w:rsidRPr="00D2717D" w:rsidRDefault="00AD33D9" w:rsidP="00D2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17D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Хореография</w:t>
      </w:r>
      <w:r w:rsidRPr="00D2717D">
        <w:rPr>
          <w:rFonts w:ascii="Times New Roman" w:eastAsia="Times New Roman" w:hAnsi="Times New Roman" w:cs="Times New Roman"/>
          <w:sz w:val="28"/>
          <w:szCs w:val="28"/>
        </w:rPr>
        <w:t xml:space="preserve"> (классический,</w:t>
      </w:r>
      <w:r w:rsidR="00377B4A" w:rsidRPr="00D2717D">
        <w:rPr>
          <w:rFonts w:ascii="Times New Roman" w:eastAsia="Times New Roman" w:hAnsi="Times New Roman" w:cs="Times New Roman"/>
          <w:sz w:val="28"/>
          <w:szCs w:val="28"/>
        </w:rPr>
        <w:t xml:space="preserve"> народный, бальный, современный</w:t>
      </w:r>
      <w:proofErr w:type="gramStart"/>
      <w:r w:rsidR="00A84845" w:rsidRPr="00D271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84845" w:rsidRPr="00D2717D">
        <w:rPr>
          <w:rFonts w:ascii="Times New Roman" w:eastAsia="Times New Roman" w:hAnsi="Times New Roman" w:cs="Times New Roman"/>
          <w:sz w:val="28"/>
          <w:szCs w:val="28"/>
        </w:rPr>
        <w:t xml:space="preserve"> спортивный</w:t>
      </w:r>
      <w:r w:rsidRPr="00D2717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33D9" w:rsidRPr="00F979A4" w:rsidRDefault="00AD33D9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p w:rsidR="00AD33D9" w:rsidRPr="00F979A4" w:rsidRDefault="00AD33D9" w:rsidP="00AD3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 w:rsidR="00377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техника исполнения движений</w:t>
      </w:r>
      <w:r w:rsidR="00377B4A">
        <w:rPr>
          <w:rFonts w:ascii="Times New Roman" w:eastAsia="Times New Roman" w:hAnsi="Times New Roman" w:cs="Times New Roman"/>
          <w:sz w:val="28"/>
          <w:szCs w:val="28"/>
        </w:rPr>
        <w:t>, синхронность)</w:t>
      </w:r>
    </w:p>
    <w:p w:rsidR="00AD33D9" w:rsidRPr="00F979A4" w:rsidRDefault="00377B4A" w:rsidP="00AD3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Сценическая культура – (костюм, идея танца, музыка)</w:t>
      </w:r>
    </w:p>
    <w:p w:rsidR="00AD33D9" w:rsidRPr="00F979A4" w:rsidRDefault="00377B4A" w:rsidP="00AD3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Артистизм.</w:t>
      </w:r>
    </w:p>
    <w:p w:rsidR="008A4EBC" w:rsidRPr="00F979A4" w:rsidRDefault="00377B4A" w:rsidP="00AD3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тематике и возрасту детей.</w:t>
      </w:r>
    </w:p>
    <w:p w:rsidR="00AD33D9" w:rsidRPr="00F979A4" w:rsidRDefault="00AD33D9" w:rsidP="00D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Инструментальная музыка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 xml:space="preserve"> (народная, классическая, эстрадная.</w:t>
      </w:r>
      <w:proofErr w:type="gramEnd"/>
      <w:r w:rsidR="0036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57D2">
        <w:rPr>
          <w:rFonts w:ascii="Times New Roman" w:eastAsia="Times New Roman" w:hAnsi="Times New Roman" w:cs="Times New Roman"/>
          <w:sz w:val="28"/>
          <w:szCs w:val="28"/>
        </w:rPr>
        <w:t>Важно при подачи заявки указать инструмент исполнителя)</w:t>
      </w:r>
      <w:proofErr w:type="gramEnd"/>
    </w:p>
    <w:p w:rsidR="00AD33D9" w:rsidRDefault="00A84845" w:rsidP="00AD3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нсамбль</w:t>
      </w:r>
    </w:p>
    <w:p w:rsidR="00A84845" w:rsidRDefault="00A84845" w:rsidP="00DB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Оркестр</w:t>
      </w:r>
    </w:p>
    <w:p w:rsidR="00D2717D" w:rsidRPr="00DB2865" w:rsidRDefault="00D2717D" w:rsidP="00DB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репертуара</w:t>
      </w:r>
    </w:p>
    <w:p w:rsidR="00AD33D9" w:rsidRPr="00F979A4" w:rsidRDefault="00AD33D9" w:rsidP="00D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p w:rsidR="00AD33D9" w:rsidRDefault="005A2A54" w:rsidP="00AD3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Музыкальность, артистичность</w:t>
      </w:r>
    </w:p>
    <w:p w:rsidR="00DB2865" w:rsidRDefault="00DB2865" w:rsidP="00AD3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исполнения</w:t>
      </w:r>
    </w:p>
    <w:p w:rsidR="00DB2865" w:rsidRDefault="00DB2865" w:rsidP="00AD3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владения инструментом</w:t>
      </w:r>
    </w:p>
    <w:p w:rsidR="00DB2865" w:rsidRPr="00DB2865" w:rsidRDefault="00DB2865" w:rsidP="00DB28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возрастной категории</w:t>
      </w:r>
    </w:p>
    <w:p w:rsidR="00AD33D9" w:rsidRPr="00F979A4" w:rsidRDefault="00AD33D9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4. Сценическое искусство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17D">
        <w:rPr>
          <w:rFonts w:ascii="Times New Roman" w:eastAsia="Times New Roman" w:hAnsi="Times New Roman" w:cs="Times New Roman"/>
          <w:sz w:val="28"/>
          <w:szCs w:val="28"/>
        </w:rPr>
        <w:t>– не более 10</w:t>
      </w:r>
      <w:r w:rsidR="0063657D" w:rsidRPr="00F979A4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>(художественно</w:t>
      </w:r>
      <w:r w:rsidR="002112D3">
        <w:rPr>
          <w:rFonts w:ascii="Times New Roman" w:eastAsia="Times New Roman" w:hAnsi="Times New Roman" w:cs="Times New Roman"/>
          <w:sz w:val="28"/>
          <w:szCs w:val="28"/>
        </w:rPr>
        <w:t>е чтение, театральное искусство, кукольный театр, пластический театр, театр мимики и жеста, театр мод, конферанс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33D9" w:rsidRPr="00F979A4" w:rsidRDefault="00AD33D9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p w:rsidR="00AD33D9" w:rsidRPr="00F979A4" w:rsidRDefault="00AD33D9" w:rsidP="00AD3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Уровень подготов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ки и исполнительское мастерство</w:t>
      </w:r>
    </w:p>
    <w:p w:rsidR="00AD33D9" w:rsidRPr="00F979A4" w:rsidRDefault="00AD33D9" w:rsidP="00AD3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Артистизм, сценичность (пластик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а, костюм, культура исполнения)</w:t>
      </w:r>
    </w:p>
    <w:p w:rsidR="00790FDB" w:rsidRDefault="00790FDB" w:rsidP="00AD3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sz w:val="28"/>
          <w:szCs w:val="28"/>
        </w:rPr>
        <w:t>Соответствие реперту</w:t>
      </w:r>
      <w:r w:rsidR="00D2717D">
        <w:rPr>
          <w:rFonts w:ascii="Times New Roman" w:eastAsia="Times New Roman" w:hAnsi="Times New Roman" w:cs="Times New Roman"/>
          <w:sz w:val="28"/>
          <w:szCs w:val="28"/>
        </w:rPr>
        <w:t>ара тематике</w:t>
      </w:r>
      <w:r w:rsidRPr="00F979A4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A2A54" w:rsidRPr="00F979A4">
        <w:rPr>
          <w:rFonts w:ascii="Times New Roman" w:eastAsia="Times New Roman" w:hAnsi="Times New Roman" w:cs="Times New Roman"/>
          <w:sz w:val="28"/>
          <w:szCs w:val="28"/>
        </w:rPr>
        <w:t>озрастной категории исполнителя</w:t>
      </w:r>
    </w:p>
    <w:p w:rsidR="00D2717D" w:rsidRDefault="00D2717D" w:rsidP="00AD3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Сценический образ</w:t>
      </w:r>
    </w:p>
    <w:p w:rsidR="00DB2865" w:rsidRDefault="00DB2865" w:rsidP="003657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699A" w:rsidRPr="00F979A4" w:rsidRDefault="002B699A" w:rsidP="003657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F04A2" w:rsidRPr="007F104E" w:rsidRDefault="007F104E" w:rsidP="007F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8.</w:t>
      </w:r>
      <w:r w:rsidRPr="007F1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33D9" w:rsidRPr="007F104E">
        <w:rPr>
          <w:rFonts w:ascii="Times New Roman" w:eastAsia="Times New Roman" w:hAnsi="Times New Roman" w:cs="Times New Roman"/>
          <w:b/>
          <w:bCs/>
          <w:sz w:val="28"/>
          <w:szCs w:val="28"/>
        </w:rPr>
        <w:t>Жюри</w:t>
      </w:r>
    </w:p>
    <w:p w:rsidR="006F04A2" w:rsidRPr="006F04A2" w:rsidRDefault="006F04A2" w:rsidP="006F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4A2" w:rsidRDefault="007F104E" w:rsidP="006F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04A2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9A4" w:rsidRPr="006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2D3" w:rsidRPr="006F04A2">
        <w:rPr>
          <w:rFonts w:ascii="Times New Roman" w:eastAsia="Times New Roman" w:hAnsi="Times New Roman" w:cs="Times New Roman"/>
          <w:sz w:val="28"/>
          <w:szCs w:val="28"/>
        </w:rPr>
        <w:t>Жюри конкурса- фестиваля формируется и утверждается оргкомитетом, из деятелей культуры и искусства.</w:t>
      </w:r>
    </w:p>
    <w:p w:rsidR="00AD33D9" w:rsidRPr="006F04A2" w:rsidRDefault="007F104E" w:rsidP="006F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04A2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79A4" w:rsidRPr="006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03" w:rsidRPr="006F04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45B03" w:rsidRPr="006F04A2">
        <w:rPr>
          <w:rFonts w:ascii="Times New Roman" w:eastAsia="Times New Roman" w:hAnsi="Times New Roman" w:cs="Times New Roman"/>
          <w:sz w:val="28"/>
          <w:szCs w:val="28"/>
        </w:rPr>
        <w:t>о окончании отборочного тура</w:t>
      </w:r>
      <w:r w:rsidR="00657221" w:rsidRPr="006F04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33D9" w:rsidRPr="006F04A2">
        <w:rPr>
          <w:rFonts w:ascii="Times New Roman" w:eastAsia="Times New Roman" w:hAnsi="Times New Roman" w:cs="Times New Roman"/>
          <w:sz w:val="28"/>
          <w:szCs w:val="28"/>
        </w:rPr>
        <w:t xml:space="preserve"> жюри совещается. Итог определяется по наибольшей сумме набранных баллов каждым участником.</w:t>
      </w:r>
    </w:p>
    <w:p w:rsidR="00AD33D9" w:rsidRPr="007F104E" w:rsidRDefault="007F104E" w:rsidP="007F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  </w:t>
      </w:r>
      <w:r w:rsidR="00AD33D9" w:rsidRPr="007F104E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AD33D9" w:rsidRPr="006F04A2" w:rsidRDefault="007F104E" w:rsidP="006F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 </w:t>
      </w:r>
      <w:r w:rsidR="00F979A4" w:rsidRPr="006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3D9" w:rsidRPr="006F04A2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фестиваля обязаны </w:t>
      </w:r>
      <w:r w:rsidR="00981202" w:rsidRPr="006F04A2">
        <w:rPr>
          <w:rFonts w:ascii="Times New Roman" w:eastAsia="Times New Roman" w:hAnsi="Times New Roman" w:cs="Times New Roman"/>
          <w:sz w:val="28"/>
          <w:szCs w:val="28"/>
        </w:rPr>
        <w:t>заранее оповестить</w:t>
      </w:r>
      <w:r w:rsidR="00AD33D9" w:rsidRPr="006F04A2">
        <w:rPr>
          <w:rFonts w:ascii="Times New Roman" w:eastAsia="Times New Roman" w:hAnsi="Times New Roman" w:cs="Times New Roman"/>
          <w:sz w:val="28"/>
          <w:szCs w:val="28"/>
        </w:rPr>
        <w:t xml:space="preserve"> тех выступающих, которые прошли на гала-концерт фестиваля. </w:t>
      </w:r>
    </w:p>
    <w:p w:rsidR="00F979A4" w:rsidRPr="006F04A2" w:rsidRDefault="00F979A4" w:rsidP="006F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3D9" w:rsidRPr="00275726" w:rsidRDefault="00AD33D9" w:rsidP="00275726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726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награждение.</w:t>
      </w:r>
    </w:p>
    <w:p w:rsidR="00286C63" w:rsidRPr="00F979A4" w:rsidRDefault="00286C63" w:rsidP="00286C63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CC4" w:rsidRPr="002112D3" w:rsidRDefault="007F104E" w:rsidP="0021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    </w:t>
      </w:r>
      <w:r w:rsidR="00AD33D9" w:rsidRPr="002112D3">
        <w:rPr>
          <w:rFonts w:ascii="Times New Roman" w:eastAsia="Times New Roman" w:hAnsi="Times New Roman" w:cs="Times New Roman"/>
          <w:sz w:val="28"/>
          <w:szCs w:val="28"/>
        </w:rPr>
        <w:t>Победители определяются по каждой номинации с присвоением званий:</w:t>
      </w:r>
      <w:r w:rsidR="002112D3" w:rsidRPr="002112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66F62" w:rsidRDefault="00ED054E" w:rsidP="00466F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«Гран-при» вручается одному участнику или коллективу, победившему среди всех номинаций</w:t>
      </w:r>
    </w:p>
    <w:p w:rsidR="00ED054E" w:rsidRDefault="00ED054E" w:rsidP="00466F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«Лауреат» 1, 2, 3 степени</w:t>
      </w:r>
    </w:p>
    <w:p w:rsidR="00ED054E" w:rsidRDefault="00ED054E" w:rsidP="00466F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«Дипломант» 1, 2, 3 степени</w:t>
      </w:r>
    </w:p>
    <w:p w:rsidR="00ED054E" w:rsidRPr="00F979A4" w:rsidRDefault="00ED054E" w:rsidP="00466F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«Участник фестиваля»</w:t>
      </w:r>
    </w:p>
    <w:p w:rsidR="00466F62" w:rsidRPr="00F979A4" w:rsidRDefault="007F104E" w:rsidP="009D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9.2 </w:t>
      </w:r>
      <w:r w:rsidR="00790FDB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</w:t>
      </w:r>
      <w:r w:rsidR="008A4EBC" w:rsidRPr="00F979A4">
        <w:rPr>
          <w:rFonts w:ascii="Times New Roman" w:eastAsia="Times New Roman" w:hAnsi="Times New Roman" w:cs="Times New Roman"/>
          <w:bCs/>
          <w:sz w:val="28"/>
          <w:szCs w:val="28"/>
        </w:rPr>
        <w:t>«Гран-при» ф</w:t>
      </w:r>
      <w:r w:rsidR="001B2106" w:rsidRPr="00F979A4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 w:rsidR="002112D3">
        <w:rPr>
          <w:rFonts w:ascii="Times New Roman" w:eastAsia="Times New Roman" w:hAnsi="Times New Roman" w:cs="Times New Roman"/>
          <w:bCs/>
          <w:sz w:val="28"/>
          <w:szCs w:val="28"/>
        </w:rPr>
        <w:t>тиваля, награждается</w:t>
      </w:r>
      <w:r w:rsidR="00D2717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кубком,</w:t>
      </w:r>
      <w:r w:rsidR="002112D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дипломом</w:t>
      </w:r>
      <w:r w:rsidR="00790FDB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подарочным сертификатом</w:t>
      </w:r>
      <w:r w:rsidR="008A4EBC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975F7">
        <w:rPr>
          <w:rFonts w:ascii="Times New Roman" w:eastAsia="Times New Roman" w:hAnsi="Times New Roman" w:cs="Times New Roman"/>
          <w:bCs/>
          <w:sz w:val="28"/>
          <w:szCs w:val="28"/>
        </w:rPr>
        <w:t>Лауреаты и Дипломанты</w:t>
      </w:r>
      <w:r w:rsidR="008A4EBC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75F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награждаются дипломом и сертификатом. </w:t>
      </w:r>
    </w:p>
    <w:p w:rsidR="00A8701E" w:rsidRPr="00F979A4" w:rsidRDefault="007F104E" w:rsidP="00A8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    </w:t>
      </w:r>
      <w:r w:rsidR="00466F62" w:rsidRPr="00F9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1E" w:rsidRPr="00F979A4">
        <w:rPr>
          <w:rFonts w:ascii="Times New Roman" w:eastAsia="Times New Roman" w:hAnsi="Times New Roman" w:cs="Times New Roman"/>
          <w:sz w:val="28"/>
          <w:szCs w:val="28"/>
        </w:rPr>
        <w:t xml:space="preserve">Итоги по всем номинациям будут </w:t>
      </w:r>
      <w:r w:rsidR="00275726">
        <w:rPr>
          <w:rFonts w:ascii="Times New Roman" w:eastAsia="Times New Roman" w:hAnsi="Times New Roman" w:cs="Times New Roman"/>
          <w:sz w:val="28"/>
          <w:szCs w:val="28"/>
        </w:rPr>
        <w:t>оглашены только на Г</w:t>
      </w:r>
      <w:r w:rsidR="00EC2A7D">
        <w:rPr>
          <w:rFonts w:ascii="Times New Roman" w:eastAsia="Times New Roman" w:hAnsi="Times New Roman" w:cs="Times New Roman"/>
          <w:sz w:val="28"/>
          <w:szCs w:val="28"/>
        </w:rPr>
        <w:t>ала-концерте фестиваля – на церемонии награждения. Просим все</w:t>
      </w:r>
      <w:r w:rsidR="00275726">
        <w:rPr>
          <w:rFonts w:ascii="Times New Roman" w:eastAsia="Times New Roman" w:hAnsi="Times New Roman" w:cs="Times New Roman"/>
          <w:sz w:val="28"/>
          <w:szCs w:val="28"/>
        </w:rPr>
        <w:t>х участников присутствовать на Г</w:t>
      </w:r>
      <w:r w:rsidR="00EC2A7D">
        <w:rPr>
          <w:rFonts w:ascii="Times New Roman" w:eastAsia="Times New Roman" w:hAnsi="Times New Roman" w:cs="Times New Roman"/>
          <w:sz w:val="28"/>
          <w:szCs w:val="28"/>
        </w:rPr>
        <w:t>ала-концерте фестиваля.</w:t>
      </w:r>
    </w:p>
    <w:p w:rsidR="00165659" w:rsidRPr="00F979A4" w:rsidRDefault="00165659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659" w:rsidRDefault="00165659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BCD" w:rsidRDefault="004C0BCD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66C" w:rsidRPr="00F979A4" w:rsidRDefault="006F766C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659" w:rsidRPr="00F979A4" w:rsidRDefault="00466F62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165659" w:rsidRPr="00F979A4" w:rsidRDefault="00165659" w:rsidP="00165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A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65659" w:rsidRPr="00F979A4" w:rsidRDefault="00165659" w:rsidP="00165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A4">
        <w:rPr>
          <w:rFonts w:ascii="Times New Roman" w:hAnsi="Times New Roman" w:cs="Times New Roman"/>
          <w:b/>
          <w:sz w:val="28"/>
          <w:szCs w:val="28"/>
        </w:rPr>
        <w:t xml:space="preserve">В городском заочном патриотическом фестивале </w:t>
      </w:r>
    </w:p>
    <w:p w:rsidR="00165659" w:rsidRPr="00F979A4" w:rsidRDefault="0068688F" w:rsidP="00165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A4">
        <w:rPr>
          <w:rFonts w:ascii="Times New Roman" w:hAnsi="Times New Roman" w:cs="Times New Roman"/>
          <w:b/>
          <w:sz w:val="28"/>
          <w:szCs w:val="28"/>
        </w:rPr>
        <w:t>«Мы есть у тебя, Россия!» 2021</w:t>
      </w:r>
      <w:r w:rsidR="00165659" w:rsidRPr="00F979A4">
        <w:rPr>
          <w:rFonts w:ascii="Times New Roman" w:hAnsi="Times New Roman" w:cs="Times New Roman"/>
          <w:b/>
          <w:sz w:val="28"/>
          <w:szCs w:val="28"/>
        </w:rPr>
        <w:t>г.</w:t>
      </w:r>
    </w:p>
    <w:p w:rsidR="00165659" w:rsidRPr="00F979A4" w:rsidRDefault="00165659" w:rsidP="00165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Название коллектива (Ф.И.О. индивидуального участника): ___________________________________________________________________________________________________________________________________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Название учреждения, которое представляет коллектив: _________________________________________________________________________________________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Контактный телефон: _____________________________</w:t>
      </w:r>
    </w:p>
    <w:p w:rsidR="008A7D06" w:rsidRPr="00F979A4" w:rsidRDefault="008A7D06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Ф.И.О. руководителя коллектива, представителя: 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</w:t>
      </w:r>
      <w:r w:rsidRPr="00F979A4">
        <w:rPr>
          <w:rFonts w:ascii="Times New Roman" w:hAnsi="Times New Roman" w:cs="Times New Roman"/>
          <w:sz w:val="28"/>
          <w:szCs w:val="28"/>
        </w:rPr>
        <w:br/>
      </w:r>
      <w:r w:rsidRPr="00F979A4">
        <w:rPr>
          <w:rFonts w:ascii="Times New Roman" w:hAnsi="Times New Roman" w:cs="Times New Roman"/>
          <w:sz w:val="28"/>
          <w:szCs w:val="28"/>
        </w:rPr>
        <w:br/>
        <w:t>Количество участников коллектива: 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Ф.И.О. Концертмейстера – полностью: 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Название произведения: 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Композитор:  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Возрастная группа: ____________________</w:t>
      </w:r>
      <w:r w:rsidR="008A7D06" w:rsidRPr="00F979A4">
        <w:rPr>
          <w:rFonts w:ascii="Times New Roman" w:hAnsi="Times New Roman" w:cs="Times New Roman"/>
          <w:sz w:val="28"/>
          <w:szCs w:val="28"/>
        </w:rPr>
        <w:t>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Номинация: __________________________</w:t>
      </w:r>
      <w:r w:rsidR="008A7D06" w:rsidRPr="00F979A4">
        <w:rPr>
          <w:rFonts w:ascii="Times New Roman" w:hAnsi="Times New Roman" w:cs="Times New Roman"/>
          <w:sz w:val="28"/>
          <w:szCs w:val="28"/>
        </w:rPr>
        <w:t>___________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Дата заполнения:</w:t>
      </w:r>
      <w:r w:rsidR="007F104E">
        <w:rPr>
          <w:rFonts w:ascii="Times New Roman" w:hAnsi="Times New Roman" w:cs="Times New Roman"/>
          <w:sz w:val="28"/>
          <w:szCs w:val="28"/>
        </w:rPr>
        <w:t xml:space="preserve"> «___»____________2023</w:t>
      </w:r>
      <w:r w:rsidRPr="00F979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F979A4" w:rsidRDefault="00165659" w:rsidP="0016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59" w:rsidRPr="006F766C" w:rsidRDefault="008A7D06" w:rsidP="006F7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>Подпись участника/</w:t>
      </w:r>
      <w:r w:rsidR="00165659" w:rsidRPr="00F979A4">
        <w:rPr>
          <w:rFonts w:ascii="Times New Roman" w:hAnsi="Times New Roman" w:cs="Times New Roman"/>
          <w:sz w:val="28"/>
          <w:szCs w:val="28"/>
        </w:rPr>
        <w:t>руководителя: __________________</w:t>
      </w:r>
    </w:p>
    <w:sectPr w:rsidR="00165659" w:rsidRPr="006F766C" w:rsidSect="00AD33D9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F1D"/>
    <w:multiLevelType w:val="multilevel"/>
    <w:tmpl w:val="EA8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0E51"/>
    <w:multiLevelType w:val="multilevel"/>
    <w:tmpl w:val="D8F241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912DF9"/>
    <w:multiLevelType w:val="multilevel"/>
    <w:tmpl w:val="B5B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03EEC"/>
    <w:multiLevelType w:val="hybridMultilevel"/>
    <w:tmpl w:val="644ADC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A4A4BBC"/>
    <w:multiLevelType w:val="multilevel"/>
    <w:tmpl w:val="6D6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CB9"/>
    <w:multiLevelType w:val="hybridMultilevel"/>
    <w:tmpl w:val="43B6F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174917"/>
    <w:multiLevelType w:val="multilevel"/>
    <w:tmpl w:val="693206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60B1312"/>
    <w:multiLevelType w:val="multilevel"/>
    <w:tmpl w:val="772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6243E"/>
    <w:multiLevelType w:val="multilevel"/>
    <w:tmpl w:val="7652A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6C23606"/>
    <w:multiLevelType w:val="multilevel"/>
    <w:tmpl w:val="80B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4741"/>
    <w:multiLevelType w:val="multilevel"/>
    <w:tmpl w:val="AA5C3E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1CB13A6"/>
    <w:multiLevelType w:val="multilevel"/>
    <w:tmpl w:val="6268B0B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A175BE"/>
    <w:multiLevelType w:val="multilevel"/>
    <w:tmpl w:val="A5E4A3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0FE3915"/>
    <w:multiLevelType w:val="multilevel"/>
    <w:tmpl w:val="A08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E759B"/>
    <w:multiLevelType w:val="multilevel"/>
    <w:tmpl w:val="0BA88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EC3E97"/>
    <w:multiLevelType w:val="multilevel"/>
    <w:tmpl w:val="044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3D9"/>
    <w:rsid w:val="00091055"/>
    <w:rsid w:val="000A0ED8"/>
    <w:rsid w:val="000A1AD0"/>
    <w:rsid w:val="000B6832"/>
    <w:rsid w:val="000E2CE2"/>
    <w:rsid w:val="000F7BB1"/>
    <w:rsid w:val="00165659"/>
    <w:rsid w:val="0018238E"/>
    <w:rsid w:val="001B2106"/>
    <w:rsid w:val="002112D3"/>
    <w:rsid w:val="00214271"/>
    <w:rsid w:val="002506C9"/>
    <w:rsid w:val="00275726"/>
    <w:rsid w:val="00286C63"/>
    <w:rsid w:val="002975F7"/>
    <w:rsid w:val="002A075F"/>
    <w:rsid w:val="002B699A"/>
    <w:rsid w:val="00325D28"/>
    <w:rsid w:val="003657D2"/>
    <w:rsid w:val="00377B4A"/>
    <w:rsid w:val="00382E54"/>
    <w:rsid w:val="003907E9"/>
    <w:rsid w:val="003A2FA7"/>
    <w:rsid w:val="003C27FC"/>
    <w:rsid w:val="003C34E5"/>
    <w:rsid w:val="003D0DAA"/>
    <w:rsid w:val="004136E5"/>
    <w:rsid w:val="00422424"/>
    <w:rsid w:val="004460DC"/>
    <w:rsid w:val="00455832"/>
    <w:rsid w:val="00466F62"/>
    <w:rsid w:val="004C0BCD"/>
    <w:rsid w:val="005A2A54"/>
    <w:rsid w:val="005B1044"/>
    <w:rsid w:val="005D7C7A"/>
    <w:rsid w:val="00626262"/>
    <w:rsid w:val="0063657D"/>
    <w:rsid w:val="00645B03"/>
    <w:rsid w:val="00657221"/>
    <w:rsid w:val="0068688F"/>
    <w:rsid w:val="006F04A2"/>
    <w:rsid w:val="006F766C"/>
    <w:rsid w:val="00754F69"/>
    <w:rsid w:val="00756B7D"/>
    <w:rsid w:val="00790FDB"/>
    <w:rsid w:val="007F104E"/>
    <w:rsid w:val="00806101"/>
    <w:rsid w:val="00831CF6"/>
    <w:rsid w:val="0087630E"/>
    <w:rsid w:val="008A4EBC"/>
    <w:rsid w:val="008A7D06"/>
    <w:rsid w:val="008D6BDD"/>
    <w:rsid w:val="00911C1B"/>
    <w:rsid w:val="00942CDA"/>
    <w:rsid w:val="00966CCF"/>
    <w:rsid w:val="00981202"/>
    <w:rsid w:val="009D02F7"/>
    <w:rsid w:val="009D3CC4"/>
    <w:rsid w:val="00A26914"/>
    <w:rsid w:val="00A74346"/>
    <w:rsid w:val="00A81229"/>
    <w:rsid w:val="00A84845"/>
    <w:rsid w:val="00A8701E"/>
    <w:rsid w:val="00AA1068"/>
    <w:rsid w:val="00AD33D9"/>
    <w:rsid w:val="00AD5296"/>
    <w:rsid w:val="00B115DC"/>
    <w:rsid w:val="00B20D9A"/>
    <w:rsid w:val="00B56FD0"/>
    <w:rsid w:val="00B8727A"/>
    <w:rsid w:val="00BA5813"/>
    <w:rsid w:val="00C23C63"/>
    <w:rsid w:val="00C5627F"/>
    <w:rsid w:val="00CA7E54"/>
    <w:rsid w:val="00D2717D"/>
    <w:rsid w:val="00DB2865"/>
    <w:rsid w:val="00DE6911"/>
    <w:rsid w:val="00E11F69"/>
    <w:rsid w:val="00E33D1D"/>
    <w:rsid w:val="00E403DB"/>
    <w:rsid w:val="00EB2C42"/>
    <w:rsid w:val="00EC2A7D"/>
    <w:rsid w:val="00EC6538"/>
    <w:rsid w:val="00EC68CB"/>
    <w:rsid w:val="00ED054E"/>
    <w:rsid w:val="00F033EC"/>
    <w:rsid w:val="00F53B59"/>
    <w:rsid w:val="00F56178"/>
    <w:rsid w:val="00F71BC5"/>
    <w:rsid w:val="00F979A4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3D9"/>
    <w:rPr>
      <w:b/>
      <w:bCs/>
    </w:rPr>
  </w:style>
  <w:style w:type="character" w:styleId="a5">
    <w:name w:val="Emphasis"/>
    <w:basedOn w:val="a0"/>
    <w:uiPriority w:val="20"/>
    <w:qFormat/>
    <w:rsid w:val="00AD33D9"/>
    <w:rPr>
      <w:i/>
      <w:iCs/>
    </w:rPr>
  </w:style>
  <w:style w:type="paragraph" w:styleId="a6">
    <w:name w:val="List Paragraph"/>
    <w:basedOn w:val="a"/>
    <w:uiPriority w:val="99"/>
    <w:qFormat/>
    <w:rsid w:val="005B104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western">
    <w:name w:val="western"/>
    <w:basedOn w:val="a"/>
    <w:uiPriority w:val="99"/>
    <w:rsid w:val="000F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F7B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2019-11-12T04:33:00Z</cp:lastPrinted>
  <dcterms:created xsi:type="dcterms:W3CDTF">2018-09-21T01:22:00Z</dcterms:created>
  <dcterms:modified xsi:type="dcterms:W3CDTF">2023-11-03T01:27:00Z</dcterms:modified>
</cp:coreProperties>
</file>