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9899A" w14:textId="77777777" w:rsidR="009F5074" w:rsidRDefault="009F5074" w:rsidP="0090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0D241" w14:textId="77777777" w:rsidR="0041671F" w:rsidRDefault="00907C29" w:rsidP="0090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779EE45F" w14:textId="77777777" w:rsidR="0041671F" w:rsidRDefault="00907C29" w:rsidP="0090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9">
        <w:rPr>
          <w:rFonts w:ascii="Times New Roman" w:hAnsi="Times New Roman" w:cs="Times New Roman"/>
          <w:b/>
          <w:sz w:val="28"/>
          <w:szCs w:val="28"/>
        </w:rPr>
        <w:t xml:space="preserve">к отчету об исполнении муниципального задания </w:t>
      </w:r>
    </w:p>
    <w:p w14:paraId="25AC0BC5" w14:textId="77777777" w:rsidR="00907C29" w:rsidRDefault="00907C29" w:rsidP="0090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9">
        <w:rPr>
          <w:rFonts w:ascii="Times New Roman" w:hAnsi="Times New Roman" w:cs="Times New Roman"/>
          <w:b/>
          <w:sz w:val="28"/>
          <w:szCs w:val="28"/>
        </w:rPr>
        <w:t>МБУ</w:t>
      </w:r>
      <w:r w:rsidR="00885F83">
        <w:rPr>
          <w:rFonts w:ascii="Times New Roman" w:hAnsi="Times New Roman" w:cs="Times New Roman"/>
          <w:b/>
          <w:sz w:val="28"/>
          <w:szCs w:val="28"/>
        </w:rPr>
        <w:t>К</w:t>
      </w:r>
      <w:r w:rsidRPr="00907C2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5F83">
        <w:rPr>
          <w:rFonts w:ascii="Times New Roman" w:hAnsi="Times New Roman" w:cs="Times New Roman"/>
          <w:b/>
          <w:sz w:val="28"/>
          <w:szCs w:val="28"/>
        </w:rPr>
        <w:t>Центр досуга и народного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44C56C3" w14:textId="77777777" w:rsidR="00F826C8" w:rsidRDefault="00907C29" w:rsidP="00907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«Город Ленск» за </w:t>
      </w:r>
      <w:r w:rsidR="00765299">
        <w:rPr>
          <w:rFonts w:ascii="Times New Roman" w:hAnsi="Times New Roman" w:cs="Times New Roman"/>
          <w:b/>
          <w:sz w:val="28"/>
          <w:szCs w:val="28"/>
        </w:rPr>
        <w:t>20</w:t>
      </w:r>
      <w:r w:rsidR="004C71EA">
        <w:rPr>
          <w:rFonts w:ascii="Times New Roman" w:hAnsi="Times New Roman" w:cs="Times New Roman"/>
          <w:b/>
          <w:sz w:val="28"/>
          <w:szCs w:val="28"/>
        </w:rPr>
        <w:t>2</w:t>
      </w:r>
      <w:r w:rsidR="005E25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0FA95AA6" w14:textId="77777777" w:rsidR="00721855" w:rsidRDefault="00721855" w:rsidP="003B55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0743AE" w14:textId="17ACBF75" w:rsidR="00FE2027" w:rsidRDefault="00FE2027" w:rsidP="003B55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полномочий в сфере культуры и молодежной политики, предусмотренных Федеральным законом №-131 «Об общих принципах организации местного самоуправления в Российской Федерации», в муниципальном образовании «Город Ленск» с </w:t>
      </w:r>
      <w:r w:rsidR="00413735">
        <w:rPr>
          <w:rFonts w:ascii="Times New Roman" w:hAnsi="Times New Roman"/>
          <w:sz w:val="28"/>
          <w:szCs w:val="28"/>
        </w:rPr>
        <w:t xml:space="preserve">26 ноября </w:t>
      </w:r>
      <w:r>
        <w:rPr>
          <w:rFonts w:ascii="Times New Roman" w:hAnsi="Times New Roman"/>
          <w:sz w:val="28"/>
          <w:szCs w:val="28"/>
        </w:rPr>
        <w:t>201</w:t>
      </w:r>
      <w:r w:rsidR="004137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создано Муниципальное бюджетное учреждение «Управление культуры и молодежной политики» МО «Город Ленск» Ленского района Республики Саха (Якутия)</w:t>
      </w:r>
      <w:r w:rsidR="00885F83">
        <w:rPr>
          <w:rFonts w:ascii="Times New Roman" w:hAnsi="Times New Roman"/>
          <w:sz w:val="28"/>
          <w:szCs w:val="28"/>
        </w:rPr>
        <w:t>. С января 2019 года Муниципальное бюджетное учреждение культуры «Центр досуга и народного творчества»</w:t>
      </w:r>
      <w:r w:rsidR="006552FC">
        <w:rPr>
          <w:rFonts w:ascii="Times New Roman" w:hAnsi="Times New Roman"/>
          <w:sz w:val="28"/>
          <w:szCs w:val="28"/>
        </w:rPr>
        <w:t xml:space="preserve"> </w:t>
      </w:r>
      <w:r w:rsidR="00885F83">
        <w:rPr>
          <w:rFonts w:ascii="Times New Roman" w:hAnsi="Times New Roman"/>
          <w:sz w:val="28"/>
          <w:szCs w:val="28"/>
        </w:rPr>
        <w:t>МО «Город Ленск» Ленского района Республики Саха (Якутия)</w:t>
      </w:r>
      <w:r>
        <w:rPr>
          <w:rFonts w:ascii="Times New Roman" w:hAnsi="Times New Roman"/>
          <w:sz w:val="28"/>
          <w:szCs w:val="28"/>
        </w:rPr>
        <w:t>.</w:t>
      </w:r>
    </w:p>
    <w:p w14:paraId="04BC5EF4" w14:textId="77777777" w:rsidR="00FE2027" w:rsidRDefault="00FE2027" w:rsidP="003B55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Учреждение создано на базе Центра досуга и народного творчества (ЦДНТ) и городского парка культуры и отдыха (ГПКиО).</w:t>
      </w:r>
    </w:p>
    <w:p w14:paraId="49936A1E" w14:textId="77777777" w:rsidR="00EF65D4" w:rsidRDefault="00FE2027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Ленский Центр досуга и народного творчества открыт 22 апреля </w:t>
      </w:r>
      <w:smartTag w:uri="urn:schemas-microsoft-com:office:smarttags" w:element="metricconverter">
        <w:smartTagPr>
          <w:attr w:name="ProductID" w:val="1970 г"/>
        </w:smartTagPr>
        <w:r>
          <w:rPr>
            <w:rFonts w:ascii="Times New Roman" w:hAnsi="Times New Roman"/>
            <w:sz w:val="28"/>
            <w:szCs w:val="28"/>
          </w:rPr>
          <w:t>1970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="00B26300">
        <w:rPr>
          <w:rFonts w:ascii="Times New Roman" w:hAnsi="Times New Roman"/>
          <w:sz w:val="28"/>
          <w:szCs w:val="28"/>
        </w:rPr>
        <w:t>Более пяти</w:t>
      </w:r>
      <w:r w:rsidR="00FD2A63">
        <w:rPr>
          <w:rFonts w:ascii="Times New Roman" w:hAnsi="Times New Roman"/>
          <w:sz w:val="28"/>
          <w:szCs w:val="28"/>
        </w:rPr>
        <w:t>десят</w:t>
      </w:r>
      <w:r w:rsidR="00B26300">
        <w:rPr>
          <w:rFonts w:ascii="Times New Roman" w:hAnsi="Times New Roman"/>
          <w:sz w:val="28"/>
          <w:szCs w:val="28"/>
        </w:rPr>
        <w:t>и</w:t>
      </w:r>
      <w:r w:rsidR="00195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 Центр досуга и народного творчества </w:t>
      </w:r>
      <w:r w:rsidR="0053049B">
        <w:rPr>
          <w:rFonts w:ascii="Times New Roman" w:hAnsi="Times New Roman"/>
          <w:sz w:val="28"/>
          <w:szCs w:val="28"/>
        </w:rPr>
        <w:t>— это</w:t>
      </w:r>
      <w:r>
        <w:rPr>
          <w:rFonts w:ascii="Times New Roman" w:hAnsi="Times New Roman"/>
          <w:sz w:val="28"/>
          <w:szCs w:val="28"/>
        </w:rPr>
        <w:t xml:space="preserve"> основная площадка</w:t>
      </w:r>
      <w:r w:rsidR="00195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пропаганды</w:t>
      </w:r>
      <w:r w:rsidR="00B263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распространения</w:t>
      </w:r>
      <w:r w:rsidR="00B2630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сохранения самобытного творчества народов, населяющих Ленский район. </w:t>
      </w:r>
    </w:p>
    <w:p w14:paraId="375AD292" w14:textId="77777777" w:rsidR="00CD04AF" w:rsidRDefault="00FE2027" w:rsidP="0070004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C7">
        <w:rPr>
          <w:rFonts w:ascii="Times New Roman" w:hAnsi="Times New Roman"/>
          <w:sz w:val="28"/>
          <w:szCs w:val="28"/>
        </w:rPr>
        <w:t xml:space="preserve">На базе ЦДНТ </w:t>
      </w:r>
      <w:r w:rsidR="00485C59">
        <w:rPr>
          <w:rFonts w:ascii="Times New Roman" w:hAnsi="Times New Roman"/>
          <w:sz w:val="28"/>
          <w:szCs w:val="28"/>
        </w:rPr>
        <w:t>работает</w:t>
      </w:r>
      <w:r w:rsidR="00895D8D">
        <w:rPr>
          <w:rFonts w:ascii="Times New Roman" w:hAnsi="Times New Roman"/>
          <w:sz w:val="28"/>
          <w:szCs w:val="28"/>
        </w:rPr>
        <w:t>36</w:t>
      </w:r>
      <w:r w:rsidRPr="00292EC7">
        <w:rPr>
          <w:rFonts w:ascii="Times New Roman" w:hAnsi="Times New Roman"/>
          <w:sz w:val="28"/>
          <w:szCs w:val="28"/>
        </w:rPr>
        <w:t xml:space="preserve"> клубн</w:t>
      </w:r>
      <w:r w:rsidR="00B26300">
        <w:rPr>
          <w:rFonts w:ascii="Times New Roman" w:hAnsi="Times New Roman"/>
          <w:sz w:val="28"/>
          <w:szCs w:val="28"/>
        </w:rPr>
        <w:t>ых</w:t>
      </w:r>
      <w:r w:rsidR="0019542A">
        <w:rPr>
          <w:rFonts w:ascii="Times New Roman" w:hAnsi="Times New Roman"/>
          <w:sz w:val="28"/>
          <w:szCs w:val="28"/>
        </w:rPr>
        <w:t xml:space="preserve"> </w:t>
      </w:r>
      <w:r w:rsidRPr="00292EC7">
        <w:rPr>
          <w:rFonts w:ascii="Times New Roman" w:hAnsi="Times New Roman"/>
          <w:sz w:val="28"/>
          <w:szCs w:val="28"/>
        </w:rPr>
        <w:t>формировани</w:t>
      </w:r>
      <w:r w:rsidR="00B26300">
        <w:rPr>
          <w:rFonts w:ascii="Times New Roman" w:hAnsi="Times New Roman"/>
          <w:sz w:val="28"/>
          <w:szCs w:val="28"/>
        </w:rPr>
        <w:t>й</w:t>
      </w:r>
      <w:r w:rsidRPr="00292EC7">
        <w:rPr>
          <w:rFonts w:ascii="Times New Roman" w:hAnsi="Times New Roman"/>
          <w:sz w:val="28"/>
          <w:szCs w:val="28"/>
        </w:rPr>
        <w:t xml:space="preserve"> с охватом населения </w:t>
      </w:r>
      <w:r w:rsidR="009F5074">
        <w:rPr>
          <w:rFonts w:ascii="Times New Roman" w:hAnsi="Times New Roman"/>
          <w:sz w:val="28"/>
          <w:szCs w:val="28"/>
        </w:rPr>
        <w:t>450</w:t>
      </w:r>
      <w:r w:rsidRPr="00292EC7">
        <w:rPr>
          <w:rFonts w:ascii="Times New Roman" w:hAnsi="Times New Roman"/>
          <w:sz w:val="28"/>
          <w:szCs w:val="28"/>
        </w:rPr>
        <w:t xml:space="preserve">человек, из них </w:t>
      </w:r>
      <w:r w:rsidR="009B2195" w:rsidRPr="009B2195">
        <w:rPr>
          <w:rFonts w:ascii="Times New Roman" w:hAnsi="Times New Roman"/>
          <w:sz w:val="28"/>
          <w:szCs w:val="28"/>
        </w:rPr>
        <w:t>234</w:t>
      </w:r>
      <w:r w:rsidR="00CD04AF" w:rsidRPr="00292EC7">
        <w:rPr>
          <w:rFonts w:ascii="Times New Roman" w:hAnsi="Times New Roman"/>
          <w:sz w:val="28"/>
          <w:szCs w:val="28"/>
        </w:rPr>
        <w:t xml:space="preserve"> человек – дети до 14 лет:</w:t>
      </w:r>
    </w:p>
    <w:p w14:paraId="324D046E" w14:textId="77777777" w:rsidR="004C71EA" w:rsidRPr="00292EC7" w:rsidRDefault="004C71EA" w:rsidP="00F838BE">
      <w:pPr>
        <w:pStyle w:val="a5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292EC7">
        <w:rPr>
          <w:rFonts w:ascii="Times New Roman" w:hAnsi="Times New Roman"/>
          <w:sz w:val="28"/>
          <w:szCs w:val="28"/>
        </w:rPr>
        <w:t>Народный хор Ветеранов</w:t>
      </w:r>
    </w:p>
    <w:p w14:paraId="4FAFBE2F" w14:textId="77777777" w:rsidR="004C71EA" w:rsidRPr="00292EC7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C7">
        <w:rPr>
          <w:rFonts w:ascii="Times New Roman" w:hAnsi="Times New Roman"/>
          <w:sz w:val="28"/>
          <w:szCs w:val="28"/>
        </w:rPr>
        <w:t>Народный вокальный ансамбль «Русская песня» (взрослые)</w:t>
      </w:r>
    </w:p>
    <w:p w14:paraId="24200331" w14:textId="77777777" w:rsidR="004C71EA" w:rsidRPr="00292EC7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C7">
        <w:rPr>
          <w:rFonts w:ascii="Times New Roman" w:hAnsi="Times New Roman"/>
          <w:sz w:val="28"/>
          <w:szCs w:val="28"/>
        </w:rPr>
        <w:t>Народный ансамбль танца «Росинка» - старшая группа (15-2</w:t>
      </w:r>
      <w:r>
        <w:rPr>
          <w:rFonts w:ascii="Times New Roman" w:hAnsi="Times New Roman"/>
          <w:sz w:val="28"/>
          <w:szCs w:val="28"/>
        </w:rPr>
        <w:t>1</w:t>
      </w:r>
      <w:r w:rsidRPr="00292EC7">
        <w:rPr>
          <w:rFonts w:ascii="Times New Roman" w:hAnsi="Times New Roman"/>
          <w:sz w:val="28"/>
          <w:szCs w:val="28"/>
        </w:rPr>
        <w:t xml:space="preserve"> года)</w:t>
      </w:r>
    </w:p>
    <w:p w14:paraId="7B273AC6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10B">
        <w:rPr>
          <w:rFonts w:ascii="Times New Roman" w:hAnsi="Times New Roman"/>
          <w:sz w:val="28"/>
          <w:szCs w:val="28"/>
        </w:rPr>
        <w:t>Народный ансамбль танца «Росинка» - средняя группа (</w:t>
      </w:r>
      <w:r>
        <w:rPr>
          <w:rFonts w:ascii="Times New Roman" w:hAnsi="Times New Roman"/>
          <w:sz w:val="28"/>
          <w:szCs w:val="28"/>
        </w:rPr>
        <w:t>8-</w:t>
      </w:r>
      <w:r w:rsidRPr="003A310B">
        <w:rPr>
          <w:rFonts w:ascii="Times New Roman" w:hAnsi="Times New Roman"/>
          <w:sz w:val="28"/>
          <w:szCs w:val="28"/>
        </w:rPr>
        <w:t>14 лет)</w:t>
      </w:r>
    </w:p>
    <w:p w14:paraId="2B06C52D" w14:textId="77777777" w:rsidR="00693E58" w:rsidRPr="00693E58" w:rsidRDefault="004C71EA" w:rsidP="00693E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10B">
        <w:rPr>
          <w:rFonts w:ascii="Times New Roman" w:hAnsi="Times New Roman"/>
          <w:sz w:val="28"/>
          <w:szCs w:val="28"/>
        </w:rPr>
        <w:t xml:space="preserve">Народный ансамбль танца «Росинка» - </w:t>
      </w:r>
      <w:r>
        <w:rPr>
          <w:rFonts w:ascii="Times New Roman" w:hAnsi="Times New Roman"/>
          <w:sz w:val="28"/>
          <w:szCs w:val="28"/>
        </w:rPr>
        <w:t>младшая</w:t>
      </w:r>
      <w:r w:rsidRPr="003A310B">
        <w:rPr>
          <w:rFonts w:ascii="Times New Roman" w:hAnsi="Times New Roman"/>
          <w:sz w:val="28"/>
          <w:szCs w:val="28"/>
        </w:rPr>
        <w:t xml:space="preserve"> группа (</w:t>
      </w:r>
      <w:r>
        <w:rPr>
          <w:rFonts w:ascii="Times New Roman" w:hAnsi="Times New Roman"/>
          <w:sz w:val="28"/>
          <w:szCs w:val="28"/>
        </w:rPr>
        <w:t>дети</w:t>
      </w:r>
      <w:r w:rsidRPr="003A310B">
        <w:rPr>
          <w:rFonts w:ascii="Times New Roman" w:hAnsi="Times New Roman"/>
          <w:sz w:val="28"/>
          <w:szCs w:val="28"/>
        </w:rPr>
        <w:t>)</w:t>
      </w:r>
    </w:p>
    <w:p w14:paraId="3DC723F1" w14:textId="77777777" w:rsidR="00711F30" w:rsidRDefault="00711F30" w:rsidP="00711F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Коллектив-спутник</w:t>
      </w:r>
      <w:r w:rsidRPr="003A310B">
        <w:rPr>
          <w:rFonts w:ascii="Times New Roman" w:hAnsi="Times New Roman"/>
          <w:sz w:val="28"/>
          <w:szCs w:val="28"/>
        </w:rPr>
        <w:t xml:space="preserve"> «Росин</w:t>
      </w:r>
      <w:r>
        <w:rPr>
          <w:rFonts w:ascii="Times New Roman" w:hAnsi="Times New Roman"/>
          <w:sz w:val="28"/>
          <w:szCs w:val="28"/>
        </w:rPr>
        <w:t>оч</w:t>
      </w:r>
      <w:r w:rsidRPr="003A310B">
        <w:rPr>
          <w:rFonts w:ascii="Times New Roman" w:hAnsi="Times New Roman"/>
          <w:sz w:val="28"/>
          <w:szCs w:val="28"/>
        </w:rPr>
        <w:t xml:space="preserve">ка» - </w:t>
      </w:r>
      <w:r>
        <w:rPr>
          <w:rFonts w:ascii="Times New Roman" w:hAnsi="Times New Roman"/>
          <w:sz w:val="28"/>
          <w:szCs w:val="28"/>
        </w:rPr>
        <w:t>младшая</w:t>
      </w:r>
      <w:r w:rsidRPr="003A310B">
        <w:rPr>
          <w:rFonts w:ascii="Times New Roman" w:hAnsi="Times New Roman"/>
          <w:sz w:val="28"/>
          <w:szCs w:val="28"/>
        </w:rPr>
        <w:t xml:space="preserve"> группа (</w:t>
      </w:r>
      <w:r>
        <w:rPr>
          <w:rFonts w:ascii="Times New Roman" w:hAnsi="Times New Roman"/>
          <w:sz w:val="28"/>
          <w:szCs w:val="28"/>
        </w:rPr>
        <w:t>дети</w:t>
      </w:r>
      <w:r w:rsidRPr="003A310B">
        <w:rPr>
          <w:rFonts w:ascii="Times New Roman" w:hAnsi="Times New Roman"/>
          <w:sz w:val="28"/>
          <w:szCs w:val="28"/>
        </w:rPr>
        <w:t>)</w:t>
      </w:r>
    </w:p>
    <w:p w14:paraId="1BBAB12A" w14:textId="77777777" w:rsidR="004C71EA" w:rsidRPr="00292EC7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C7">
        <w:rPr>
          <w:rFonts w:ascii="Times New Roman" w:hAnsi="Times New Roman"/>
          <w:sz w:val="28"/>
          <w:szCs w:val="28"/>
        </w:rPr>
        <w:t>Ансамбль «</w:t>
      </w:r>
      <w:r w:rsidRPr="00292EC7">
        <w:rPr>
          <w:rFonts w:ascii="Times New Roman" w:hAnsi="Times New Roman"/>
          <w:sz w:val="28"/>
          <w:szCs w:val="28"/>
          <w:lang w:val="en-US"/>
        </w:rPr>
        <w:t>Drive</w:t>
      </w:r>
      <w:r w:rsidRPr="00292EC7">
        <w:rPr>
          <w:rFonts w:ascii="Times New Roman" w:hAnsi="Times New Roman"/>
          <w:sz w:val="28"/>
          <w:szCs w:val="28"/>
        </w:rPr>
        <w:t>-</w:t>
      </w:r>
      <w:r w:rsidRPr="00292EC7">
        <w:rPr>
          <w:rFonts w:ascii="Times New Roman" w:hAnsi="Times New Roman"/>
          <w:sz w:val="28"/>
          <w:szCs w:val="28"/>
          <w:lang w:val="en-US"/>
        </w:rPr>
        <w:t>crew</w:t>
      </w:r>
      <w:r w:rsidRPr="00292EC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93011B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 группа </w:t>
      </w:r>
      <w:r w:rsidRPr="00292EC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дети</w:t>
      </w:r>
      <w:r w:rsidRPr="00292EC7">
        <w:rPr>
          <w:rFonts w:ascii="Times New Roman" w:hAnsi="Times New Roman"/>
          <w:sz w:val="28"/>
          <w:szCs w:val="28"/>
        </w:rPr>
        <w:t>)</w:t>
      </w:r>
    </w:p>
    <w:p w14:paraId="642B5F37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EC7">
        <w:rPr>
          <w:rFonts w:ascii="Times New Roman" w:hAnsi="Times New Roman"/>
          <w:sz w:val="28"/>
          <w:szCs w:val="28"/>
        </w:rPr>
        <w:t>Ансамбль «</w:t>
      </w:r>
      <w:r w:rsidRPr="00292EC7">
        <w:rPr>
          <w:rFonts w:ascii="Times New Roman" w:hAnsi="Times New Roman"/>
          <w:sz w:val="28"/>
          <w:szCs w:val="28"/>
          <w:lang w:val="en-US"/>
        </w:rPr>
        <w:t>Drive</w:t>
      </w:r>
      <w:r w:rsidRPr="00292EC7">
        <w:rPr>
          <w:rFonts w:ascii="Times New Roman" w:hAnsi="Times New Roman"/>
          <w:sz w:val="28"/>
          <w:szCs w:val="28"/>
        </w:rPr>
        <w:t>-</w:t>
      </w:r>
      <w:r w:rsidRPr="00292EC7">
        <w:rPr>
          <w:rFonts w:ascii="Times New Roman" w:hAnsi="Times New Roman"/>
          <w:sz w:val="28"/>
          <w:szCs w:val="28"/>
          <w:lang w:val="en-US"/>
        </w:rPr>
        <w:t>crew</w:t>
      </w:r>
      <w:r w:rsidRPr="00292E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старшая группа (молодёжь</w:t>
      </w:r>
      <w:r w:rsidRPr="00292EC7">
        <w:rPr>
          <w:rFonts w:ascii="Times New Roman" w:hAnsi="Times New Roman"/>
          <w:sz w:val="28"/>
          <w:szCs w:val="28"/>
        </w:rPr>
        <w:t>)</w:t>
      </w:r>
    </w:p>
    <w:p w14:paraId="6EF09B57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– спутник «Росинка-</w:t>
      </w:r>
      <w:r>
        <w:rPr>
          <w:rFonts w:ascii="Times New Roman" w:hAnsi="Times New Roman"/>
          <w:sz w:val="28"/>
          <w:szCs w:val="28"/>
          <w:lang w:val="en-US"/>
        </w:rPr>
        <w:t>Gold</w:t>
      </w:r>
      <w:r>
        <w:rPr>
          <w:rFonts w:ascii="Times New Roman" w:hAnsi="Times New Roman"/>
          <w:sz w:val="28"/>
          <w:szCs w:val="28"/>
        </w:rPr>
        <w:t>»</w:t>
      </w:r>
    </w:p>
    <w:p w14:paraId="1F845B0F" w14:textId="77777777" w:rsidR="00DC4EA8" w:rsidRPr="0093011B" w:rsidRDefault="00DC4EA8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 национальных общин  «Радуга дружбы»</w:t>
      </w:r>
    </w:p>
    <w:p w14:paraId="33A60B11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11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ольклорный клуб «</w:t>
      </w:r>
      <w:proofErr w:type="spellStart"/>
      <w:r>
        <w:rPr>
          <w:rFonts w:ascii="Times New Roman" w:hAnsi="Times New Roman"/>
          <w:sz w:val="28"/>
          <w:szCs w:val="28"/>
        </w:rPr>
        <w:t>Кэскил</w:t>
      </w:r>
      <w:proofErr w:type="spellEnd"/>
      <w:r>
        <w:rPr>
          <w:rFonts w:ascii="Times New Roman" w:hAnsi="Times New Roman"/>
          <w:sz w:val="28"/>
          <w:szCs w:val="28"/>
        </w:rPr>
        <w:t>» (взрослые)</w:t>
      </w:r>
    </w:p>
    <w:p w14:paraId="040362FF" w14:textId="77777777" w:rsidR="004C71EA" w:rsidRPr="008201CC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Кружок рукодельниц «</w:t>
      </w:r>
      <w:proofErr w:type="spellStart"/>
      <w:r>
        <w:rPr>
          <w:rFonts w:ascii="Times New Roman" w:hAnsi="Times New Roman"/>
          <w:sz w:val="28"/>
          <w:szCs w:val="28"/>
        </w:rPr>
        <w:t>ХендМэйд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10F97F9F" w14:textId="77777777" w:rsidR="004C71EA" w:rsidRPr="00292EC7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КВН «ГА</w:t>
      </w:r>
      <w:r>
        <w:rPr>
          <w:rFonts w:ascii="Times New Roman" w:hAnsi="Times New Roman"/>
          <w:sz w:val="28"/>
          <w:szCs w:val="28"/>
          <w:lang w:val="en-US"/>
        </w:rPr>
        <w:t>FF</w:t>
      </w:r>
      <w:r>
        <w:rPr>
          <w:rFonts w:ascii="Times New Roman" w:hAnsi="Times New Roman"/>
          <w:sz w:val="28"/>
          <w:szCs w:val="28"/>
        </w:rPr>
        <w:t>» (молодежь от 15-24 лет)</w:t>
      </w:r>
    </w:p>
    <w:p w14:paraId="4EA1A5F7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Рок группа «Этажи» (взрослые)</w:t>
      </w:r>
    </w:p>
    <w:p w14:paraId="2A68DF35" w14:textId="77777777" w:rsidR="004C71EA" w:rsidRPr="008C3DF1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DF1">
        <w:rPr>
          <w:rFonts w:ascii="Times New Roman" w:hAnsi="Times New Roman"/>
          <w:sz w:val="28"/>
          <w:szCs w:val="28"/>
        </w:rPr>
        <w:t>Клубное формирование «Ленский характер» (дети до 14 лет)</w:t>
      </w:r>
    </w:p>
    <w:p w14:paraId="1447AC01" w14:textId="77777777" w:rsidR="004C71EA" w:rsidRPr="00447615" w:rsidRDefault="00646BB9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615">
        <w:rPr>
          <w:rFonts w:ascii="Times New Roman" w:hAnsi="Times New Roman"/>
          <w:sz w:val="28"/>
          <w:szCs w:val="28"/>
        </w:rPr>
        <w:t>Жен</w:t>
      </w:r>
      <w:r w:rsidR="004C71EA" w:rsidRPr="00447615">
        <w:rPr>
          <w:rFonts w:ascii="Times New Roman" w:hAnsi="Times New Roman"/>
          <w:sz w:val="28"/>
          <w:szCs w:val="28"/>
        </w:rPr>
        <w:t>ский клуб «</w:t>
      </w:r>
      <w:r w:rsidRPr="00447615">
        <w:rPr>
          <w:rFonts w:ascii="Times New Roman" w:hAnsi="Times New Roman"/>
          <w:sz w:val="28"/>
          <w:szCs w:val="28"/>
        </w:rPr>
        <w:t>РДК</w:t>
      </w:r>
      <w:r w:rsidR="004C71EA" w:rsidRPr="00447615">
        <w:rPr>
          <w:rFonts w:ascii="Times New Roman" w:hAnsi="Times New Roman"/>
          <w:sz w:val="28"/>
          <w:szCs w:val="28"/>
        </w:rPr>
        <w:t>» (взрослые)</w:t>
      </w:r>
    </w:p>
    <w:p w14:paraId="1C9E5B3D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Клуб «Общение» (взрослые)</w:t>
      </w:r>
    </w:p>
    <w:p w14:paraId="021EE178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Клуб «Одноклассники» (взрослые)</w:t>
      </w:r>
    </w:p>
    <w:p w14:paraId="75BC75CF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Клуб «Бодрость+» (взрослые)</w:t>
      </w:r>
    </w:p>
    <w:p w14:paraId="5A006F66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Клуб «Умники и умницы» (дети)</w:t>
      </w:r>
    </w:p>
    <w:p w14:paraId="5DBE8DDF" w14:textId="77777777" w:rsidR="004C71EA" w:rsidRPr="001B0376" w:rsidRDefault="004C71EA" w:rsidP="001B037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376">
        <w:rPr>
          <w:rFonts w:ascii="Times New Roman" w:hAnsi="Times New Roman"/>
          <w:sz w:val="28"/>
          <w:szCs w:val="28"/>
        </w:rPr>
        <w:t xml:space="preserve"> Межпартийный клуб молодых избирателей и парламентариев «За нами будущее» (молодежь)</w:t>
      </w:r>
    </w:p>
    <w:p w14:paraId="72557A7A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Шоу-группа «</w:t>
      </w:r>
      <w:proofErr w:type="spellStart"/>
      <w:r>
        <w:rPr>
          <w:rFonts w:ascii="Times New Roman" w:hAnsi="Times New Roman"/>
          <w:sz w:val="28"/>
          <w:szCs w:val="28"/>
        </w:rPr>
        <w:t>Удаган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фаер</w:t>
      </w:r>
      <w:proofErr w:type="spellEnd"/>
      <w:r>
        <w:rPr>
          <w:rFonts w:ascii="Times New Roman" w:hAnsi="Times New Roman"/>
          <w:sz w:val="28"/>
          <w:szCs w:val="28"/>
        </w:rPr>
        <w:t>-шоу) (взрослые)</w:t>
      </w:r>
    </w:p>
    <w:p w14:paraId="54488BB0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</w:t>
      </w:r>
      <w:r w:rsidR="00436008">
        <w:rPr>
          <w:rFonts w:ascii="Times New Roman" w:hAnsi="Times New Roman"/>
          <w:sz w:val="28"/>
          <w:szCs w:val="28"/>
        </w:rPr>
        <w:t>мбль-</w:t>
      </w:r>
      <w:r>
        <w:rPr>
          <w:rFonts w:ascii="Times New Roman" w:hAnsi="Times New Roman"/>
          <w:sz w:val="28"/>
          <w:szCs w:val="28"/>
        </w:rPr>
        <w:t xml:space="preserve"> спутник народного вокального анса</w:t>
      </w:r>
      <w:r w:rsidR="00646BB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бля «Русская песня»</w:t>
      </w:r>
    </w:p>
    <w:p w14:paraId="7E23B208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ОАСБТ «Ручеек»</w:t>
      </w:r>
      <w:r w:rsidR="00DC4EA8">
        <w:rPr>
          <w:rFonts w:ascii="Times New Roman" w:hAnsi="Times New Roman"/>
          <w:sz w:val="28"/>
          <w:szCs w:val="28"/>
        </w:rPr>
        <w:t xml:space="preserve"> старшая группа (молодежь)</w:t>
      </w:r>
    </w:p>
    <w:p w14:paraId="3A71C79B" w14:textId="77777777" w:rsidR="006226A0" w:rsidRDefault="006226A0" w:rsidP="006226A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ОАСБТ «Ручеек» средняя группа (дети)</w:t>
      </w:r>
    </w:p>
    <w:p w14:paraId="3A0351F6" w14:textId="77777777" w:rsidR="00DC4EA8" w:rsidRDefault="00DC4EA8" w:rsidP="00DC4E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ОАСБТ «Ручеек» 1 младшая группа (дети)</w:t>
      </w:r>
    </w:p>
    <w:p w14:paraId="2C6C1D3D" w14:textId="77777777" w:rsidR="00DC4EA8" w:rsidRDefault="00DC4EA8" w:rsidP="00DC4E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ОАСБТ «Ручеек» 2 младшая группа (дети)</w:t>
      </w:r>
    </w:p>
    <w:p w14:paraId="4AAA82F4" w14:textId="77777777" w:rsidR="00693E58" w:rsidRPr="00693E58" w:rsidRDefault="00693E58" w:rsidP="00693E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ОАСБТ «Ручеек» спутник (дети)</w:t>
      </w:r>
    </w:p>
    <w:p w14:paraId="0A6EA3A9" w14:textId="77777777" w:rsidR="00DC4EA8" w:rsidRDefault="00DC4EA8" w:rsidP="00DC4E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</w:t>
      </w:r>
      <w:r w:rsidR="00646BB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бль-спутник ОАСБТ «Ручеек» малыши (дети)</w:t>
      </w:r>
    </w:p>
    <w:p w14:paraId="518935C7" w14:textId="77777777" w:rsidR="006226A0" w:rsidRDefault="006226A0" w:rsidP="006226A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Шоу-балет «</w:t>
      </w:r>
      <w:r>
        <w:rPr>
          <w:rFonts w:ascii="Times New Roman" w:hAnsi="Times New Roman"/>
          <w:sz w:val="28"/>
          <w:szCs w:val="28"/>
          <w:lang w:val="en-US"/>
        </w:rPr>
        <w:t>GLORY</w:t>
      </w:r>
      <w:r>
        <w:rPr>
          <w:rFonts w:ascii="Times New Roman" w:hAnsi="Times New Roman"/>
          <w:sz w:val="28"/>
          <w:szCs w:val="28"/>
        </w:rPr>
        <w:t>» (дети до 14, до 24 лет)</w:t>
      </w:r>
    </w:p>
    <w:p w14:paraId="17E0F3A7" w14:textId="77777777"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Молодежный клуб «Совет молодежи при главе МО «Город Ленск»</w:t>
      </w:r>
    </w:p>
    <w:p w14:paraId="2BF017C6" w14:textId="77777777" w:rsidR="00FD2A63" w:rsidRDefault="00FD2A63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DF1">
        <w:rPr>
          <w:rFonts w:ascii="Times New Roman" w:hAnsi="Times New Roman"/>
          <w:sz w:val="28"/>
          <w:szCs w:val="28"/>
        </w:rPr>
        <w:t>Клубное формирование</w:t>
      </w:r>
      <w:r>
        <w:rPr>
          <w:rFonts w:ascii="Times New Roman" w:hAnsi="Times New Roman"/>
          <w:sz w:val="28"/>
          <w:szCs w:val="28"/>
        </w:rPr>
        <w:t xml:space="preserve"> «Молодежная администрация»</w:t>
      </w:r>
    </w:p>
    <w:p w14:paraId="34CCD30F" w14:textId="77777777" w:rsidR="00FD2A63" w:rsidRPr="00447615" w:rsidRDefault="00FD2A63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</w:t>
      </w:r>
      <w:r w:rsidR="00646BB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бль </w:t>
      </w:r>
      <w:r w:rsidRPr="00447615">
        <w:rPr>
          <w:rFonts w:ascii="Times New Roman" w:hAnsi="Times New Roman"/>
          <w:sz w:val="28"/>
          <w:szCs w:val="28"/>
        </w:rPr>
        <w:t>танца «</w:t>
      </w:r>
      <w:proofErr w:type="spellStart"/>
      <w:r w:rsidR="00646BB9" w:rsidRPr="00447615">
        <w:rPr>
          <w:rFonts w:ascii="Times New Roman" w:hAnsi="Times New Roman"/>
          <w:sz w:val="28"/>
          <w:szCs w:val="28"/>
          <w:lang w:val="en-US"/>
        </w:rPr>
        <w:t>FlyLiDanc</w:t>
      </w:r>
      <w:proofErr w:type="spellEnd"/>
      <w:r w:rsidR="00A9141F" w:rsidRPr="00447615">
        <w:rPr>
          <w:rFonts w:ascii="Times New Roman" w:hAnsi="Times New Roman"/>
          <w:sz w:val="28"/>
          <w:szCs w:val="28"/>
        </w:rPr>
        <w:t>е</w:t>
      </w:r>
      <w:r w:rsidRPr="00447615">
        <w:rPr>
          <w:rFonts w:ascii="Times New Roman" w:hAnsi="Times New Roman"/>
          <w:sz w:val="28"/>
          <w:szCs w:val="28"/>
        </w:rPr>
        <w:t>»</w:t>
      </w:r>
    </w:p>
    <w:p w14:paraId="30C9AEE8" w14:textId="77777777" w:rsidR="00F92C60" w:rsidRPr="00447615" w:rsidRDefault="00F92C60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615">
        <w:rPr>
          <w:rFonts w:ascii="Times New Roman" w:hAnsi="Times New Roman"/>
          <w:sz w:val="28"/>
          <w:szCs w:val="28"/>
        </w:rPr>
        <w:t>Арт-студия «Палитра»</w:t>
      </w:r>
    </w:p>
    <w:p w14:paraId="4447C68F" w14:textId="77777777" w:rsidR="00F92C60" w:rsidRPr="00447615" w:rsidRDefault="00F92C60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615">
        <w:rPr>
          <w:rFonts w:ascii="Times New Roman" w:hAnsi="Times New Roman"/>
          <w:sz w:val="28"/>
          <w:szCs w:val="28"/>
        </w:rPr>
        <w:t>Творческий актив «Новое поколение»</w:t>
      </w:r>
    </w:p>
    <w:p w14:paraId="10993258" w14:textId="77777777" w:rsidR="001F14FC" w:rsidRPr="00447615" w:rsidRDefault="00895D8D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615">
        <w:rPr>
          <w:rFonts w:ascii="Times New Roman" w:hAnsi="Times New Roman"/>
          <w:sz w:val="28"/>
          <w:szCs w:val="28"/>
        </w:rPr>
        <w:t>Театральная студи</w:t>
      </w:r>
      <w:r w:rsidR="00BA48D8" w:rsidRPr="00447615">
        <w:rPr>
          <w:rFonts w:ascii="Times New Roman" w:hAnsi="Times New Roman"/>
          <w:sz w:val="28"/>
          <w:szCs w:val="28"/>
        </w:rPr>
        <w:t>йная мастерская</w:t>
      </w:r>
      <w:r w:rsidRPr="00447615">
        <w:rPr>
          <w:rFonts w:ascii="Times New Roman" w:hAnsi="Times New Roman"/>
          <w:sz w:val="28"/>
          <w:szCs w:val="28"/>
        </w:rPr>
        <w:t xml:space="preserve"> «</w:t>
      </w:r>
      <w:r w:rsidR="00646BB9" w:rsidRPr="00447615">
        <w:rPr>
          <w:rFonts w:ascii="Times New Roman" w:hAnsi="Times New Roman"/>
          <w:sz w:val="28"/>
          <w:szCs w:val="28"/>
        </w:rPr>
        <w:t>Зеркало</w:t>
      </w:r>
      <w:r w:rsidRPr="00447615">
        <w:rPr>
          <w:rFonts w:ascii="Times New Roman" w:hAnsi="Times New Roman"/>
          <w:sz w:val="28"/>
          <w:szCs w:val="28"/>
        </w:rPr>
        <w:t>»</w:t>
      </w:r>
    </w:p>
    <w:p w14:paraId="602D1E01" w14:textId="77777777" w:rsidR="00F92C60" w:rsidRDefault="00F92C60" w:rsidP="006226A0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3DE4E381" w14:textId="77777777" w:rsidR="00413735" w:rsidRDefault="00FE2027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735">
        <w:rPr>
          <w:rFonts w:ascii="Times New Roman" w:hAnsi="Times New Roman"/>
          <w:i/>
          <w:sz w:val="28"/>
          <w:szCs w:val="28"/>
        </w:rPr>
        <w:t>Цели деятельности МБУ</w:t>
      </w:r>
      <w:r w:rsidR="00323151">
        <w:rPr>
          <w:rFonts w:ascii="Times New Roman" w:hAnsi="Times New Roman"/>
          <w:i/>
          <w:sz w:val="28"/>
          <w:szCs w:val="28"/>
        </w:rPr>
        <w:t>К</w:t>
      </w:r>
      <w:r w:rsidRPr="00413735">
        <w:rPr>
          <w:rFonts w:ascii="Times New Roman" w:hAnsi="Times New Roman"/>
          <w:i/>
          <w:sz w:val="28"/>
          <w:szCs w:val="28"/>
        </w:rPr>
        <w:t xml:space="preserve"> «</w:t>
      </w:r>
      <w:r w:rsidR="00323151">
        <w:rPr>
          <w:rFonts w:ascii="Times New Roman" w:hAnsi="Times New Roman"/>
          <w:i/>
          <w:sz w:val="28"/>
          <w:szCs w:val="28"/>
        </w:rPr>
        <w:t>Центр досуга и народного творчества</w:t>
      </w:r>
      <w:r w:rsidRPr="00413735">
        <w:rPr>
          <w:rFonts w:ascii="Times New Roman" w:hAnsi="Times New Roman"/>
          <w:i/>
          <w:sz w:val="28"/>
          <w:szCs w:val="28"/>
        </w:rPr>
        <w:t>»</w:t>
      </w:r>
      <w:r w:rsidR="00413735">
        <w:rPr>
          <w:rFonts w:ascii="Times New Roman" w:hAnsi="Times New Roman"/>
          <w:i/>
          <w:sz w:val="28"/>
          <w:szCs w:val="28"/>
        </w:rPr>
        <w:t>:</w:t>
      </w:r>
    </w:p>
    <w:p w14:paraId="10F8AF39" w14:textId="77777777" w:rsidR="00EF65D4" w:rsidRDefault="00FE2027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65D4">
        <w:rPr>
          <w:rFonts w:ascii="Times New Roman" w:hAnsi="Times New Roman"/>
          <w:sz w:val="28"/>
          <w:szCs w:val="28"/>
        </w:rPr>
        <w:t xml:space="preserve">организации досуга и приобщения жителей муниципального образования «Город </w:t>
      </w:r>
      <w:proofErr w:type="gramStart"/>
      <w:r w:rsidR="00EF65D4">
        <w:rPr>
          <w:rFonts w:ascii="Times New Roman" w:hAnsi="Times New Roman"/>
          <w:sz w:val="28"/>
          <w:szCs w:val="28"/>
        </w:rPr>
        <w:t>Ленск»к</w:t>
      </w:r>
      <w:proofErr w:type="gramEnd"/>
      <w:r w:rsidR="00EF65D4">
        <w:rPr>
          <w:rFonts w:ascii="Times New Roman" w:hAnsi="Times New Roman"/>
          <w:sz w:val="28"/>
          <w:szCs w:val="28"/>
        </w:rPr>
        <w:t xml:space="preserve"> творчеству, культурному развитию и</w:t>
      </w:r>
      <w:r w:rsidR="00646BB9">
        <w:rPr>
          <w:rFonts w:ascii="Times New Roman" w:hAnsi="Times New Roman"/>
          <w:sz w:val="28"/>
          <w:szCs w:val="28"/>
        </w:rPr>
        <w:t xml:space="preserve"> наследию,</w:t>
      </w:r>
      <w:r w:rsidR="00EF65D4">
        <w:rPr>
          <w:rFonts w:ascii="Times New Roman" w:hAnsi="Times New Roman"/>
          <w:sz w:val="28"/>
          <w:szCs w:val="28"/>
        </w:rPr>
        <w:t xml:space="preserve"> самообразованию, </w:t>
      </w:r>
      <w:r w:rsidR="00F514BD">
        <w:rPr>
          <w:rFonts w:ascii="Times New Roman" w:hAnsi="Times New Roman"/>
          <w:sz w:val="28"/>
          <w:szCs w:val="28"/>
        </w:rPr>
        <w:t>любительскому искусству и ремеслу;</w:t>
      </w:r>
    </w:p>
    <w:p w14:paraId="2F66CBA4" w14:textId="77777777" w:rsidR="00F514BD" w:rsidRDefault="00F514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по вовлечению молодёжи в процессы социально-экономической, общественно-политической, культурной жизни муниципального образования «Город Ленск» и гражданского общества в целом;</w:t>
      </w:r>
    </w:p>
    <w:p w14:paraId="159F1352" w14:textId="77777777" w:rsidR="00413735" w:rsidRDefault="00F514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027">
        <w:rPr>
          <w:rFonts w:ascii="Times New Roman" w:hAnsi="Times New Roman"/>
          <w:sz w:val="28"/>
          <w:szCs w:val="28"/>
        </w:rPr>
        <w:t xml:space="preserve">организация культурного обслуживания населения </w:t>
      </w:r>
      <w:r>
        <w:rPr>
          <w:rFonts w:ascii="Times New Roman" w:hAnsi="Times New Roman"/>
          <w:sz w:val="28"/>
          <w:szCs w:val="28"/>
        </w:rPr>
        <w:t>МО «Г</w:t>
      </w:r>
      <w:r w:rsidR="00FE2027">
        <w:rPr>
          <w:rFonts w:ascii="Times New Roman" w:hAnsi="Times New Roman"/>
          <w:sz w:val="28"/>
          <w:szCs w:val="28"/>
        </w:rPr>
        <w:t>орода Ленск</w:t>
      </w:r>
      <w:r>
        <w:rPr>
          <w:rFonts w:ascii="Times New Roman" w:hAnsi="Times New Roman"/>
          <w:sz w:val="28"/>
          <w:szCs w:val="28"/>
        </w:rPr>
        <w:t>»</w:t>
      </w:r>
      <w:r w:rsidR="00FE2027">
        <w:rPr>
          <w:rFonts w:ascii="Times New Roman" w:hAnsi="Times New Roman"/>
          <w:sz w:val="28"/>
          <w:szCs w:val="28"/>
        </w:rPr>
        <w:t>, развитие культурно-досуговой деят</w:t>
      </w:r>
      <w:r w:rsidR="00413735">
        <w:rPr>
          <w:rFonts w:ascii="Times New Roman" w:hAnsi="Times New Roman"/>
          <w:sz w:val="28"/>
          <w:szCs w:val="28"/>
        </w:rPr>
        <w:t>ельности и народного творчества;</w:t>
      </w:r>
    </w:p>
    <w:p w14:paraId="12B4E1DF" w14:textId="77777777" w:rsid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027">
        <w:rPr>
          <w:rFonts w:ascii="Times New Roman" w:hAnsi="Times New Roman"/>
          <w:sz w:val="28"/>
          <w:szCs w:val="28"/>
        </w:rPr>
        <w:t>удовлетворение потребностей культурно-просве</w:t>
      </w:r>
      <w:r>
        <w:rPr>
          <w:rFonts w:ascii="Times New Roman" w:hAnsi="Times New Roman"/>
          <w:sz w:val="28"/>
          <w:szCs w:val="28"/>
        </w:rPr>
        <w:t>тительского характера населения;</w:t>
      </w:r>
    </w:p>
    <w:p w14:paraId="4049DA84" w14:textId="77777777" w:rsidR="00FE2027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027">
        <w:rPr>
          <w:rFonts w:ascii="Times New Roman" w:hAnsi="Times New Roman"/>
          <w:sz w:val="28"/>
          <w:szCs w:val="28"/>
        </w:rPr>
        <w:t>развитие патриотического воспитания среди молодежи и детей, сохранение народной культуры.</w:t>
      </w:r>
    </w:p>
    <w:p w14:paraId="6C50BDC3" w14:textId="77777777" w:rsidR="00F514BD" w:rsidRDefault="00F514BD" w:rsidP="003B555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Задачи деятельности муниципального бюджетного учреждения </w:t>
      </w:r>
      <w:r w:rsidR="00323151">
        <w:rPr>
          <w:rFonts w:ascii="Times New Roman" w:hAnsi="Times New Roman"/>
          <w:i/>
          <w:sz w:val="28"/>
          <w:szCs w:val="28"/>
        </w:rPr>
        <w:t xml:space="preserve">культуры </w:t>
      </w:r>
      <w:r>
        <w:rPr>
          <w:rFonts w:ascii="Times New Roman" w:hAnsi="Times New Roman"/>
          <w:i/>
          <w:sz w:val="28"/>
          <w:szCs w:val="28"/>
        </w:rPr>
        <w:t>«</w:t>
      </w:r>
      <w:r w:rsidR="00323151">
        <w:rPr>
          <w:rFonts w:ascii="Times New Roman" w:hAnsi="Times New Roman"/>
          <w:i/>
          <w:sz w:val="28"/>
          <w:szCs w:val="28"/>
        </w:rPr>
        <w:t>Центр досуга и народного творчества</w:t>
      </w:r>
      <w:r>
        <w:rPr>
          <w:rFonts w:ascii="Times New Roman" w:hAnsi="Times New Roman"/>
          <w:i/>
          <w:sz w:val="28"/>
          <w:szCs w:val="28"/>
        </w:rPr>
        <w:t>» МО «Город Ленск»:</w:t>
      </w:r>
    </w:p>
    <w:p w14:paraId="708CCA70" w14:textId="77777777" w:rsidR="00F514BD" w:rsidRDefault="00F514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удовлетворения потребностей населения в сохранении и развитии</w:t>
      </w:r>
      <w:r w:rsidR="0080316A">
        <w:rPr>
          <w:rFonts w:ascii="Times New Roman" w:hAnsi="Times New Roman"/>
          <w:sz w:val="28"/>
          <w:szCs w:val="28"/>
        </w:rPr>
        <w:t xml:space="preserve">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</w:t>
      </w:r>
      <w:r w:rsidR="00AF416A">
        <w:rPr>
          <w:rFonts w:ascii="Times New Roman" w:hAnsi="Times New Roman"/>
          <w:sz w:val="28"/>
          <w:szCs w:val="28"/>
        </w:rPr>
        <w:t>н</w:t>
      </w:r>
      <w:r w:rsidR="0080316A">
        <w:rPr>
          <w:rFonts w:ascii="Times New Roman" w:hAnsi="Times New Roman"/>
          <w:sz w:val="28"/>
          <w:szCs w:val="28"/>
        </w:rPr>
        <w:t>ия;</w:t>
      </w:r>
    </w:p>
    <w:p w14:paraId="643F1A67" w14:textId="77777777" w:rsidR="0080316A" w:rsidRDefault="0080316A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создания благоприятных условий для организации культурного досуга и отдыха жителей МО «Город Ленск»;</w:t>
      </w:r>
    </w:p>
    <w:p w14:paraId="63E4DB06" w14:textId="77777777" w:rsidR="0080316A" w:rsidRDefault="0080316A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слоёв населения;</w:t>
      </w:r>
    </w:p>
    <w:p w14:paraId="5DB36DD0" w14:textId="77777777" w:rsidR="0080316A" w:rsidRDefault="00643D8C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и развитие са</w:t>
      </w:r>
      <w:r w:rsidR="0080316A">
        <w:rPr>
          <w:rFonts w:ascii="Times New Roman" w:hAnsi="Times New Roman"/>
          <w:sz w:val="28"/>
          <w:szCs w:val="28"/>
        </w:rPr>
        <w:t>мобытных национальных культур</w:t>
      </w:r>
      <w:r>
        <w:rPr>
          <w:rFonts w:ascii="Times New Roman" w:hAnsi="Times New Roman"/>
          <w:sz w:val="28"/>
          <w:szCs w:val="28"/>
        </w:rPr>
        <w:t>, народных промыслов и ремёсел;</w:t>
      </w:r>
    </w:p>
    <w:p w14:paraId="4788AF56" w14:textId="77777777" w:rsidR="00643D8C" w:rsidRDefault="00643D8C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современных форм организации культурного досуга с учётом потребностей различных социально-возрастных групп населения;</w:t>
      </w:r>
    </w:p>
    <w:p w14:paraId="61BB49DC" w14:textId="77777777" w:rsidR="00643D8C" w:rsidRDefault="00643D8C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вовлечение молодёжи в социальную практику и её информирование </w:t>
      </w:r>
      <w:r w:rsidR="00CA55BD">
        <w:rPr>
          <w:rFonts w:ascii="Times New Roman" w:hAnsi="Times New Roman"/>
          <w:sz w:val="28"/>
          <w:szCs w:val="28"/>
        </w:rPr>
        <w:t>о потенциальных возможностях саморазвития, обеспечения поддержки научной и культурной активности молодёжи;</w:t>
      </w:r>
    </w:p>
    <w:p w14:paraId="690D7208" w14:textId="77777777"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гражданское образование и воспитание молодёжи, содействие формированию правовых культурных и нравственных ценностей среди молодёжи;</w:t>
      </w:r>
    </w:p>
    <w:p w14:paraId="43DC9970" w14:textId="77777777"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противодействие асоциальным явлениям в молодёжной среде;</w:t>
      </w:r>
    </w:p>
    <w:p w14:paraId="00F7332F" w14:textId="77777777"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сети общественных молодёжных объединений и организаций; развитие рекламной деятельности, пропагандирующей здоровый образ жизни;</w:t>
      </w:r>
    </w:p>
    <w:p w14:paraId="26734F38" w14:textId="77777777"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инновационных инициатив в молодёжной среде;</w:t>
      </w:r>
    </w:p>
    <w:p w14:paraId="30B2D337" w14:textId="77777777"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</w:t>
      </w:r>
      <w:r w:rsidR="00646BB9">
        <w:rPr>
          <w:rFonts w:ascii="Times New Roman" w:hAnsi="Times New Roman"/>
          <w:sz w:val="28"/>
          <w:szCs w:val="28"/>
        </w:rPr>
        <w:t>досугов</w:t>
      </w:r>
      <w:r>
        <w:rPr>
          <w:rFonts w:ascii="Times New Roman" w:hAnsi="Times New Roman"/>
          <w:sz w:val="28"/>
          <w:szCs w:val="28"/>
        </w:rPr>
        <w:t>ой и профилактической работы с детьми, подрос</w:t>
      </w:r>
      <w:r w:rsidR="006A73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ками и молодёжью;</w:t>
      </w:r>
    </w:p>
    <w:p w14:paraId="575DA8FA" w14:textId="77777777"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7324">
        <w:rPr>
          <w:rFonts w:ascii="Times New Roman" w:hAnsi="Times New Roman"/>
          <w:sz w:val="28"/>
          <w:szCs w:val="28"/>
        </w:rPr>
        <w:t xml:space="preserve"> организация и проведение физкультурно-оздоровительной работы с населением</w:t>
      </w:r>
      <w:r w:rsidR="00D6261F">
        <w:rPr>
          <w:rFonts w:ascii="Times New Roman" w:hAnsi="Times New Roman"/>
          <w:sz w:val="28"/>
          <w:szCs w:val="28"/>
        </w:rPr>
        <w:t>,</w:t>
      </w:r>
      <w:r w:rsidR="006A7324">
        <w:rPr>
          <w:rFonts w:ascii="Times New Roman" w:hAnsi="Times New Roman"/>
          <w:sz w:val="28"/>
          <w:szCs w:val="28"/>
        </w:rPr>
        <w:t xml:space="preserve"> имеющи</w:t>
      </w:r>
      <w:r w:rsidR="003B555B">
        <w:rPr>
          <w:rFonts w:ascii="Times New Roman" w:hAnsi="Times New Roman"/>
          <w:sz w:val="28"/>
          <w:szCs w:val="28"/>
        </w:rPr>
        <w:t>м</w:t>
      </w:r>
      <w:r w:rsidR="006A7324">
        <w:rPr>
          <w:rFonts w:ascii="Times New Roman" w:hAnsi="Times New Roman"/>
          <w:sz w:val="28"/>
          <w:szCs w:val="28"/>
        </w:rPr>
        <w:t xml:space="preserve"> ограниченные физические возможности;</w:t>
      </w:r>
    </w:p>
    <w:p w14:paraId="3F2865A9" w14:textId="77777777" w:rsidR="006A7324" w:rsidRPr="00F514BD" w:rsidRDefault="006A7324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спортивно-массовых мероприятий в соответствии с ежегодно разрабатываемыми календарными планами.</w:t>
      </w:r>
    </w:p>
    <w:p w14:paraId="0BD0D6AB" w14:textId="77777777" w:rsid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Виды деятельности МБУ</w:t>
      </w:r>
      <w:r w:rsidR="00323151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="00323151">
        <w:rPr>
          <w:rFonts w:ascii="Times New Roman" w:hAnsi="Times New Roman"/>
          <w:i/>
          <w:sz w:val="28"/>
          <w:szCs w:val="28"/>
        </w:rPr>
        <w:t>Центр досуга и народного творчества</w:t>
      </w:r>
      <w:r>
        <w:rPr>
          <w:rFonts w:ascii="Times New Roman" w:hAnsi="Times New Roman"/>
          <w:i/>
          <w:sz w:val="28"/>
          <w:szCs w:val="28"/>
        </w:rPr>
        <w:t xml:space="preserve">»: </w:t>
      </w:r>
    </w:p>
    <w:p w14:paraId="65C82287" w14:textId="77777777" w:rsidR="00FE2027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проведение вечеров, театрализованных представлений, концертных, игровых программ, вечеров отдыха, тематических, семейных праздников, детских утренников, обрядов, ритуалов, дискотек и других форм культурной деятельности;</w:t>
      </w:r>
    </w:p>
    <w:p w14:paraId="49E18F07" w14:textId="77777777" w:rsid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организация кружков, студий, коллективов, курсов,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14:paraId="6D38CE4A" w14:textId="77777777" w:rsid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методическая и практическая помощь в разработке сценарных материалов;</w:t>
      </w:r>
    </w:p>
    <w:p w14:paraId="374EE96A" w14:textId="77777777" w:rsid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сценариев, постановка и проведение культурно-массовых мероприятий, концертов и иных культурных мероприятий;</w:t>
      </w:r>
    </w:p>
    <w:p w14:paraId="695D5D26" w14:textId="77777777" w:rsidR="00413735" w:rsidRP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платных услуг.</w:t>
      </w:r>
    </w:p>
    <w:p w14:paraId="3DCB6C3F" w14:textId="729791D7" w:rsidR="00FE2027" w:rsidRPr="00993DE5" w:rsidRDefault="00FE2027" w:rsidP="00993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за</w:t>
      </w:r>
      <w:r w:rsidR="006552FC">
        <w:rPr>
          <w:rFonts w:ascii="Times New Roman" w:hAnsi="Times New Roman"/>
          <w:sz w:val="28"/>
          <w:szCs w:val="28"/>
        </w:rPr>
        <w:t xml:space="preserve"> </w:t>
      </w:r>
      <w:r w:rsidR="0011278E" w:rsidRPr="00292EC7">
        <w:rPr>
          <w:rFonts w:ascii="Times New Roman" w:hAnsi="Times New Roman" w:cs="Times New Roman"/>
          <w:sz w:val="28"/>
          <w:szCs w:val="28"/>
        </w:rPr>
        <w:t>20</w:t>
      </w:r>
      <w:r w:rsidR="009360BA">
        <w:rPr>
          <w:rFonts w:ascii="Times New Roman" w:hAnsi="Times New Roman" w:cs="Times New Roman"/>
          <w:sz w:val="28"/>
          <w:szCs w:val="28"/>
        </w:rPr>
        <w:t>2</w:t>
      </w:r>
      <w:r w:rsidR="0053049B">
        <w:rPr>
          <w:rFonts w:ascii="Times New Roman" w:hAnsi="Times New Roman" w:cs="Times New Roman"/>
          <w:sz w:val="28"/>
          <w:szCs w:val="28"/>
        </w:rPr>
        <w:t>2</w:t>
      </w:r>
      <w:r w:rsidR="006552FC">
        <w:rPr>
          <w:rFonts w:ascii="Times New Roman" w:hAnsi="Times New Roman" w:cs="Times New Roman"/>
          <w:sz w:val="28"/>
          <w:szCs w:val="28"/>
        </w:rPr>
        <w:t xml:space="preserve"> </w:t>
      </w:r>
      <w:r w:rsidR="00700048">
        <w:rPr>
          <w:rFonts w:ascii="Times New Roman" w:hAnsi="Times New Roman"/>
          <w:sz w:val="28"/>
          <w:szCs w:val="28"/>
        </w:rPr>
        <w:t>год</w:t>
      </w:r>
      <w:r w:rsidR="00272084">
        <w:rPr>
          <w:rFonts w:ascii="Times New Roman" w:hAnsi="Times New Roman"/>
          <w:sz w:val="28"/>
          <w:szCs w:val="28"/>
        </w:rPr>
        <w:t>а</w:t>
      </w:r>
      <w:r w:rsidR="00655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</w:t>
      </w:r>
      <w:r w:rsidR="0032315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3151">
        <w:rPr>
          <w:rFonts w:ascii="Times New Roman" w:hAnsi="Times New Roman"/>
          <w:sz w:val="28"/>
          <w:szCs w:val="28"/>
        </w:rPr>
        <w:t>Центр досуга и народного творчества</w:t>
      </w:r>
      <w:r>
        <w:rPr>
          <w:rFonts w:ascii="Times New Roman" w:hAnsi="Times New Roman"/>
          <w:sz w:val="28"/>
          <w:szCs w:val="28"/>
        </w:rPr>
        <w:t xml:space="preserve">» МО «Город Ленск» было проведено </w:t>
      </w:r>
      <w:r w:rsidR="00F75093" w:rsidRPr="00F75093">
        <w:rPr>
          <w:rFonts w:ascii="Times New Roman" w:hAnsi="Times New Roman"/>
          <w:b/>
          <w:sz w:val="28"/>
          <w:szCs w:val="28"/>
        </w:rPr>
        <w:t>1</w:t>
      </w:r>
      <w:r w:rsidR="00624C3D">
        <w:rPr>
          <w:rFonts w:ascii="Times New Roman" w:hAnsi="Times New Roman"/>
          <w:b/>
          <w:sz w:val="28"/>
          <w:szCs w:val="28"/>
        </w:rPr>
        <w:t xml:space="preserve">661 </w:t>
      </w:r>
      <w:r w:rsidRPr="002B416A">
        <w:rPr>
          <w:rFonts w:ascii="Times New Roman" w:hAnsi="Times New Roman"/>
          <w:b/>
          <w:sz w:val="28"/>
          <w:szCs w:val="28"/>
        </w:rPr>
        <w:t>мероприяти</w:t>
      </w:r>
      <w:r w:rsidR="00F7509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 охватом населения</w:t>
      </w:r>
      <w:r w:rsidR="0019542A">
        <w:rPr>
          <w:rFonts w:ascii="Times New Roman" w:hAnsi="Times New Roman"/>
          <w:sz w:val="28"/>
          <w:szCs w:val="28"/>
        </w:rPr>
        <w:t xml:space="preserve"> </w:t>
      </w:r>
      <w:r w:rsidR="00993DE5">
        <w:rPr>
          <w:rFonts w:ascii="Times New Roman" w:hAnsi="Times New Roman"/>
          <w:b/>
          <w:sz w:val="28"/>
          <w:szCs w:val="28"/>
        </w:rPr>
        <w:t>101653</w:t>
      </w:r>
      <w:r w:rsidR="0019542A">
        <w:rPr>
          <w:rFonts w:ascii="Times New Roman" w:hAnsi="Times New Roman"/>
          <w:b/>
          <w:sz w:val="28"/>
          <w:szCs w:val="28"/>
        </w:rPr>
        <w:t xml:space="preserve"> </w:t>
      </w:r>
      <w:r w:rsidR="002F5071" w:rsidRPr="002B416A">
        <w:rPr>
          <w:rFonts w:ascii="Times New Roman" w:hAnsi="Times New Roman"/>
          <w:b/>
          <w:sz w:val="28"/>
          <w:szCs w:val="28"/>
        </w:rPr>
        <w:t>человек</w:t>
      </w:r>
      <w:r w:rsidR="00DA600E">
        <w:rPr>
          <w:rFonts w:ascii="Times New Roman" w:hAnsi="Times New Roman"/>
          <w:b/>
          <w:sz w:val="28"/>
          <w:szCs w:val="28"/>
        </w:rPr>
        <w:t>а</w:t>
      </w:r>
      <w:r w:rsidR="002F29B9">
        <w:rPr>
          <w:rFonts w:ascii="Times New Roman" w:hAnsi="Times New Roman"/>
          <w:sz w:val="28"/>
          <w:szCs w:val="28"/>
        </w:rPr>
        <w:t xml:space="preserve">, в том числе </w:t>
      </w:r>
      <w:r w:rsidR="002F29B9" w:rsidRPr="002F29B9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9F5074">
        <w:rPr>
          <w:rFonts w:ascii="Times New Roman" w:hAnsi="Times New Roman" w:cs="Times New Roman"/>
          <w:sz w:val="28"/>
          <w:szCs w:val="28"/>
        </w:rPr>
        <w:t xml:space="preserve"> до 1</w:t>
      </w:r>
      <w:r w:rsidR="00DA600E">
        <w:rPr>
          <w:rFonts w:ascii="Times New Roman" w:hAnsi="Times New Roman" w:cs="Times New Roman"/>
          <w:sz w:val="28"/>
          <w:szCs w:val="28"/>
        </w:rPr>
        <w:t>8</w:t>
      </w:r>
      <w:r w:rsidR="009F5074">
        <w:rPr>
          <w:rFonts w:ascii="Times New Roman" w:hAnsi="Times New Roman" w:cs="Times New Roman"/>
          <w:sz w:val="28"/>
          <w:szCs w:val="28"/>
        </w:rPr>
        <w:t xml:space="preserve"> лет</w:t>
      </w:r>
      <w:r w:rsidR="002F29B9" w:rsidRPr="002F29B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24C3D">
        <w:rPr>
          <w:rFonts w:ascii="Times New Roman" w:hAnsi="Times New Roman" w:cs="Times New Roman"/>
          <w:b/>
          <w:sz w:val="28"/>
          <w:szCs w:val="28"/>
        </w:rPr>
        <w:t xml:space="preserve">751 </w:t>
      </w:r>
      <w:r w:rsidR="002F29B9" w:rsidRPr="002B416A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624C3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2F29B9" w:rsidRPr="002B416A">
        <w:rPr>
          <w:rFonts w:ascii="Times New Roman" w:hAnsi="Times New Roman" w:cs="Times New Roman"/>
          <w:sz w:val="28"/>
          <w:szCs w:val="28"/>
        </w:rPr>
        <w:t>с охватом</w:t>
      </w:r>
      <w:r w:rsidR="0019542A">
        <w:rPr>
          <w:rFonts w:ascii="Times New Roman" w:hAnsi="Times New Roman" w:cs="Times New Roman"/>
          <w:sz w:val="28"/>
          <w:szCs w:val="28"/>
        </w:rPr>
        <w:t xml:space="preserve"> </w:t>
      </w:r>
      <w:r w:rsidR="00993DE5">
        <w:rPr>
          <w:rFonts w:ascii="Times New Roman" w:hAnsi="Times New Roman" w:cs="Times New Roman"/>
          <w:b/>
          <w:sz w:val="28"/>
          <w:szCs w:val="28"/>
        </w:rPr>
        <w:t xml:space="preserve">35 861 </w:t>
      </w:r>
      <w:r w:rsidR="002F29B9" w:rsidRPr="002B416A">
        <w:rPr>
          <w:rFonts w:ascii="Times New Roman" w:hAnsi="Times New Roman" w:cs="Times New Roman"/>
          <w:b/>
          <w:sz w:val="28"/>
          <w:szCs w:val="28"/>
        </w:rPr>
        <w:t>человек</w:t>
      </w:r>
      <w:r w:rsidR="002F5071" w:rsidRPr="002B416A">
        <w:rPr>
          <w:rFonts w:ascii="Times New Roman" w:hAnsi="Times New Roman"/>
          <w:sz w:val="28"/>
          <w:szCs w:val="28"/>
        </w:rPr>
        <w:t>.</w:t>
      </w:r>
    </w:p>
    <w:p w14:paraId="400486E0" w14:textId="7408542A" w:rsidR="005B6CCB" w:rsidRDefault="00B15E23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– досуговые мероприятия МБУ</w:t>
      </w:r>
      <w:r w:rsidR="0032315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3151">
        <w:rPr>
          <w:rFonts w:ascii="Times New Roman" w:hAnsi="Times New Roman"/>
          <w:sz w:val="28"/>
          <w:szCs w:val="28"/>
        </w:rPr>
        <w:t>Центр досуга и народного творчества</w:t>
      </w:r>
      <w:r>
        <w:rPr>
          <w:rFonts w:ascii="Times New Roman" w:hAnsi="Times New Roman"/>
          <w:sz w:val="28"/>
          <w:szCs w:val="28"/>
        </w:rPr>
        <w:t>» МО «Город Ленск»</w:t>
      </w:r>
      <w:r w:rsidR="002D6BBE">
        <w:rPr>
          <w:rFonts w:ascii="Times New Roman" w:hAnsi="Times New Roman"/>
          <w:sz w:val="28"/>
          <w:szCs w:val="28"/>
        </w:rPr>
        <w:t xml:space="preserve"> з</w:t>
      </w:r>
      <w:r w:rsidR="00D6261F">
        <w:rPr>
          <w:rFonts w:ascii="Times New Roman" w:hAnsi="Times New Roman"/>
          <w:sz w:val="28"/>
          <w:szCs w:val="28"/>
        </w:rPr>
        <w:t xml:space="preserve">а </w:t>
      </w:r>
      <w:r w:rsidR="00806447">
        <w:rPr>
          <w:rFonts w:ascii="Times New Roman" w:hAnsi="Times New Roman"/>
          <w:sz w:val="28"/>
          <w:szCs w:val="28"/>
        </w:rPr>
        <w:t xml:space="preserve">12 </w:t>
      </w:r>
      <w:r w:rsidR="00F75093">
        <w:rPr>
          <w:rFonts w:ascii="Times New Roman" w:hAnsi="Times New Roman"/>
          <w:sz w:val="28"/>
          <w:szCs w:val="28"/>
        </w:rPr>
        <w:t>месяцев</w:t>
      </w:r>
      <w:r w:rsidR="006552FC">
        <w:rPr>
          <w:rFonts w:ascii="Times New Roman" w:hAnsi="Times New Roman"/>
          <w:sz w:val="28"/>
          <w:szCs w:val="28"/>
        </w:rPr>
        <w:t xml:space="preserve"> </w:t>
      </w:r>
      <w:r w:rsidR="0011278E" w:rsidRPr="00292EC7">
        <w:rPr>
          <w:rFonts w:ascii="Times New Roman" w:hAnsi="Times New Roman" w:cs="Times New Roman"/>
          <w:sz w:val="28"/>
          <w:szCs w:val="28"/>
        </w:rPr>
        <w:t>20</w:t>
      </w:r>
      <w:r w:rsidR="009360BA">
        <w:rPr>
          <w:rFonts w:ascii="Times New Roman" w:hAnsi="Times New Roman" w:cs="Times New Roman"/>
          <w:sz w:val="28"/>
          <w:szCs w:val="28"/>
        </w:rPr>
        <w:t>2</w:t>
      </w:r>
      <w:r w:rsidR="009B2195">
        <w:rPr>
          <w:rFonts w:ascii="Times New Roman" w:hAnsi="Times New Roman" w:cs="Times New Roman"/>
          <w:sz w:val="28"/>
          <w:szCs w:val="28"/>
        </w:rPr>
        <w:t>2</w:t>
      </w:r>
      <w:r w:rsidR="006552FC">
        <w:rPr>
          <w:rFonts w:ascii="Times New Roman" w:hAnsi="Times New Roman" w:cs="Times New Roman"/>
          <w:sz w:val="28"/>
          <w:szCs w:val="28"/>
        </w:rPr>
        <w:t xml:space="preserve"> </w:t>
      </w:r>
      <w:r w:rsidR="0074060E">
        <w:rPr>
          <w:rFonts w:ascii="Times New Roman" w:hAnsi="Times New Roman"/>
          <w:sz w:val="28"/>
          <w:szCs w:val="28"/>
        </w:rPr>
        <w:t>год</w:t>
      </w:r>
      <w:r w:rsidR="009F5074">
        <w:rPr>
          <w:rFonts w:ascii="Times New Roman" w:hAnsi="Times New Roman"/>
          <w:sz w:val="28"/>
          <w:szCs w:val="28"/>
        </w:rPr>
        <w:t>а</w:t>
      </w:r>
      <w:r w:rsidR="006552FC">
        <w:rPr>
          <w:rFonts w:ascii="Times New Roman" w:hAnsi="Times New Roman"/>
          <w:sz w:val="28"/>
          <w:szCs w:val="28"/>
        </w:rPr>
        <w:t xml:space="preserve"> </w:t>
      </w:r>
      <w:r w:rsidR="00494D51">
        <w:rPr>
          <w:rFonts w:ascii="Times New Roman" w:hAnsi="Times New Roman"/>
          <w:sz w:val="28"/>
          <w:szCs w:val="28"/>
        </w:rPr>
        <w:t xml:space="preserve">проводились </w:t>
      </w:r>
      <w:r w:rsidR="00C75AAB">
        <w:rPr>
          <w:rFonts w:ascii="Times New Roman" w:hAnsi="Times New Roman"/>
          <w:sz w:val="28"/>
          <w:szCs w:val="28"/>
        </w:rPr>
        <w:t>по основным направлениям деятельности</w:t>
      </w:r>
      <w:r>
        <w:rPr>
          <w:rFonts w:ascii="Times New Roman" w:hAnsi="Times New Roman"/>
          <w:sz w:val="28"/>
          <w:szCs w:val="28"/>
        </w:rPr>
        <w:t>:</w:t>
      </w:r>
    </w:p>
    <w:p w14:paraId="08B71EFD" w14:textId="77777777" w:rsidR="008945BC" w:rsidRPr="002B416A" w:rsidRDefault="00C75AAB" w:rsidP="003B555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16A">
        <w:rPr>
          <w:rFonts w:ascii="Times New Roman" w:hAnsi="Times New Roman"/>
          <w:sz w:val="28"/>
          <w:szCs w:val="28"/>
        </w:rPr>
        <w:t>Мероприятия для детей до 1</w:t>
      </w:r>
      <w:r w:rsidR="00DA600E">
        <w:rPr>
          <w:rFonts w:ascii="Times New Roman" w:hAnsi="Times New Roman"/>
          <w:sz w:val="28"/>
          <w:szCs w:val="28"/>
        </w:rPr>
        <w:t>8</w:t>
      </w:r>
      <w:r w:rsidRPr="002B416A">
        <w:rPr>
          <w:rFonts w:ascii="Times New Roman" w:hAnsi="Times New Roman"/>
          <w:sz w:val="28"/>
          <w:szCs w:val="28"/>
        </w:rPr>
        <w:t xml:space="preserve"> лет</w:t>
      </w:r>
      <w:r w:rsidR="00603393">
        <w:rPr>
          <w:rFonts w:ascii="Times New Roman" w:hAnsi="Times New Roman"/>
          <w:sz w:val="28"/>
          <w:szCs w:val="28"/>
        </w:rPr>
        <w:t>:</w:t>
      </w:r>
      <w:r w:rsidR="0019542A">
        <w:rPr>
          <w:rFonts w:ascii="Times New Roman" w:hAnsi="Times New Roman"/>
          <w:sz w:val="28"/>
          <w:szCs w:val="28"/>
        </w:rPr>
        <w:t xml:space="preserve"> </w:t>
      </w:r>
      <w:r w:rsidRPr="002B416A">
        <w:rPr>
          <w:rFonts w:ascii="Times New Roman" w:hAnsi="Times New Roman"/>
          <w:bCs/>
          <w:sz w:val="28"/>
          <w:szCs w:val="28"/>
        </w:rPr>
        <w:t xml:space="preserve">было проведено </w:t>
      </w:r>
      <w:r w:rsidR="00806447">
        <w:rPr>
          <w:rFonts w:ascii="Times New Roman" w:hAnsi="Times New Roman"/>
          <w:bCs/>
          <w:sz w:val="28"/>
          <w:szCs w:val="28"/>
        </w:rPr>
        <w:t>751</w:t>
      </w:r>
      <w:r w:rsidR="009B2195" w:rsidRPr="009B2195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="008A1855">
        <w:rPr>
          <w:rFonts w:ascii="Times New Roman" w:hAnsi="Times New Roman"/>
          <w:bCs/>
          <w:sz w:val="28"/>
          <w:szCs w:val="28"/>
        </w:rPr>
        <w:t>й</w:t>
      </w:r>
      <w:r w:rsidRPr="002B416A">
        <w:rPr>
          <w:rFonts w:ascii="Times New Roman" w:hAnsi="Times New Roman"/>
          <w:bCs/>
          <w:sz w:val="28"/>
          <w:szCs w:val="28"/>
        </w:rPr>
        <w:t xml:space="preserve"> с </w:t>
      </w:r>
      <w:r w:rsidR="009B2195" w:rsidRPr="002B416A">
        <w:rPr>
          <w:rFonts w:ascii="Times New Roman" w:hAnsi="Times New Roman"/>
          <w:bCs/>
          <w:sz w:val="28"/>
          <w:szCs w:val="28"/>
        </w:rPr>
        <w:t xml:space="preserve">охватом </w:t>
      </w:r>
      <w:r w:rsidR="00405436">
        <w:rPr>
          <w:rFonts w:ascii="Times New Roman" w:hAnsi="Times New Roman" w:cs="Times New Roman"/>
          <w:bCs/>
          <w:sz w:val="28"/>
          <w:szCs w:val="28"/>
        </w:rPr>
        <w:t>35 861</w:t>
      </w:r>
      <w:r w:rsidR="009B2195" w:rsidRPr="009F5074">
        <w:rPr>
          <w:rFonts w:ascii="Times New Roman" w:hAnsi="Times New Roman" w:cs="Times New Roman"/>
          <w:sz w:val="28"/>
          <w:szCs w:val="28"/>
        </w:rPr>
        <w:t>человек</w:t>
      </w:r>
      <w:r w:rsidRPr="002B416A">
        <w:rPr>
          <w:rFonts w:ascii="Times New Roman" w:hAnsi="Times New Roman"/>
          <w:bCs/>
          <w:sz w:val="28"/>
          <w:szCs w:val="28"/>
        </w:rPr>
        <w:t>.</w:t>
      </w:r>
    </w:p>
    <w:p w14:paraId="742C7AB1" w14:textId="7E91B2AF" w:rsidR="008A1855" w:rsidRPr="008A1855" w:rsidRDefault="008945BC" w:rsidP="003B555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38C">
        <w:rPr>
          <w:rFonts w:ascii="Times New Roman" w:hAnsi="Times New Roman" w:cs="Times New Roman"/>
          <w:sz w:val="28"/>
          <w:szCs w:val="28"/>
        </w:rPr>
        <w:t>Мероприятия для молодежи</w:t>
      </w:r>
      <w:r w:rsidR="00603393">
        <w:rPr>
          <w:rFonts w:ascii="Times New Roman" w:hAnsi="Times New Roman" w:cs="Times New Roman"/>
          <w:sz w:val="28"/>
          <w:szCs w:val="28"/>
        </w:rPr>
        <w:t>:</w:t>
      </w:r>
      <w:r w:rsidR="0019542A">
        <w:rPr>
          <w:rFonts w:ascii="Times New Roman" w:hAnsi="Times New Roman" w:cs="Times New Roman"/>
          <w:sz w:val="28"/>
          <w:szCs w:val="28"/>
        </w:rPr>
        <w:t xml:space="preserve"> </w:t>
      </w:r>
      <w:r w:rsidR="009B2195" w:rsidRPr="00B6438C">
        <w:rPr>
          <w:rFonts w:ascii="Times New Roman" w:hAnsi="Times New Roman" w:cs="Times New Roman"/>
          <w:sz w:val="28"/>
          <w:szCs w:val="28"/>
        </w:rPr>
        <w:t>было проведено</w:t>
      </w:r>
      <w:r w:rsidR="00806447">
        <w:rPr>
          <w:rFonts w:ascii="Times New Roman" w:hAnsi="Times New Roman" w:cs="Times New Roman"/>
          <w:sz w:val="28"/>
          <w:szCs w:val="28"/>
        </w:rPr>
        <w:t xml:space="preserve"> 910 </w:t>
      </w:r>
      <w:r w:rsidRPr="009F5074">
        <w:rPr>
          <w:rFonts w:ascii="Times New Roman" w:hAnsi="Times New Roman" w:cs="Times New Roman"/>
          <w:sz w:val="28"/>
          <w:szCs w:val="28"/>
        </w:rPr>
        <w:t>мероприяти</w:t>
      </w:r>
      <w:r w:rsidR="00DA600E">
        <w:rPr>
          <w:rFonts w:ascii="Times New Roman" w:hAnsi="Times New Roman" w:cs="Times New Roman"/>
          <w:sz w:val="28"/>
          <w:szCs w:val="28"/>
        </w:rPr>
        <w:t>я</w:t>
      </w:r>
      <w:r w:rsidRPr="00B6438C">
        <w:rPr>
          <w:rFonts w:ascii="Times New Roman" w:hAnsi="Times New Roman" w:cs="Times New Roman"/>
          <w:sz w:val="28"/>
          <w:szCs w:val="28"/>
        </w:rPr>
        <w:t xml:space="preserve"> с </w:t>
      </w:r>
      <w:r w:rsidR="009B2195" w:rsidRPr="00B6438C">
        <w:rPr>
          <w:rFonts w:ascii="Times New Roman" w:hAnsi="Times New Roman" w:cs="Times New Roman"/>
          <w:sz w:val="28"/>
          <w:szCs w:val="28"/>
        </w:rPr>
        <w:t>охватом</w:t>
      </w:r>
      <w:r w:rsidR="006552FC">
        <w:rPr>
          <w:rFonts w:ascii="Times New Roman" w:hAnsi="Times New Roman" w:cs="Times New Roman"/>
          <w:sz w:val="28"/>
          <w:szCs w:val="28"/>
        </w:rPr>
        <w:t xml:space="preserve"> </w:t>
      </w:r>
      <w:r w:rsidR="00405436">
        <w:rPr>
          <w:rFonts w:ascii="Times New Roman" w:hAnsi="Times New Roman" w:cs="Times New Roman"/>
          <w:bCs/>
          <w:sz w:val="28"/>
          <w:szCs w:val="28"/>
        </w:rPr>
        <w:t>65 792</w:t>
      </w:r>
      <w:r w:rsidR="009B2195" w:rsidRPr="009F50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05436">
        <w:rPr>
          <w:rFonts w:ascii="Times New Roman" w:hAnsi="Times New Roman" w:cs="Times New Roman"/>
          <w:sz w:val="28"/>
          <w:szCs w:val="28"/>
        </w:rPr>
        <w:t>а</w:t>
      </w:r>
      <w:r w:rsidRPr="00B6438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96BCDA3" w14:textId="77777777" w:rsidR="00265B3B" w:rsidRPr="009F5074" w:rsidRDefault="00A9141F" w:rsidP="003B555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Велась </w:t>
      </w:r>
      <w:r w:rsidR="00265B3B" w:rsidRPr="00265B3B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BD67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65B3B" w:rsidRPr="00265B3B">
        <w:rPr>
          <w:rFonts w:ascii="Times New Roman" w:hAnsi="Times New Roman" w:cs="Times New Roman"/>
          <w:color w:val="000000"/>
          <w:sz w:val="28"/>
          <w:szCs w:val="28"/>
        </w:rPr>
        <w:t xml:space="preserve"> клубных формирований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кружковые </w:t>
      </w:r>
      <w:r w:rsidR="00F75093"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 w:rsidR="00F75093" w:rsidRPr="00265B3B">
        <w:rPr>
          <w:rFonts w:ascii="Times New Roman" w:hAnsi="Times New Roman" w:cs="Times New Roman"/>
          <w:color w:val="000000"/>
          <w:sz w:val="28"/>
          <w:szCs w:val="28"/>
        </w:rPr>
        <w:t>самодеятельного</w:t>
      </w:r>
      <w:r w:rsidR="00265B3B" w:rsidRPr="00265B3B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</w:t>
      </w:r>
      <w:r w:rsidR="00265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BCD16F" w14:textId="77777777"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B8CC1" w14:textId="77777777"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3A481" w14:textId="77777777"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A9AEA" w14:textId="77777777"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5E9BD" w14:textId="77777777"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4AC43" w14:textId="77777777" w:rsidR="007B4A22" w:rsidRDefault="007B4A22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14D73" w14:textId="77777777" w:rsidR="007B4A22" w:rsidRDefault="007B4A22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4F6B6" w14:textId="77777777" w:rsidR="00F75093" w:rsidRDefault="00F75093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99E52" w14:textId="77777777" w:rsidR="00F75093" w:rsidRDefault="00F75093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BB9CE" w14:textId="77777777"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40428" w14:textId="77777777" w:rsidR="009F5074" w:rsidRP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030B8" w14:textId="77777777" w:rsidR="00870435" w:rsidRDefault="005B6CCB" w:rsidP="00854080">
      <w:pPr>
        <w:tabs>
          <w:tab w:val="left" w:pos="33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0435">
        <w:rPr>
          <w:rFonts w:ascii="Times New Roman" w:hAnsi="Times New Roman"/>
          <w:b/>
          <w:sz w:val="28"/>
          <w:szCs w:val="28"/>
        </w:rPr>
        <w:lastRenderedPageBreak/>
        <w:t xml:space="preserve">Отчет </w:t>
      </w:r>
      <w:r w:rsidR="00265B3B">
        <w:rPr>
          <w:rFonts w:ascii="Times New Roman" w:hAnsi="Times New Roman"/>
          <w:b/>
          <w:sz w:val="28"/>
          <w:szCs w:val="28"/>
        </w:rPr>
        <w:t>об исполнении</w:t>
      </w:r>
      <w:r w:rsidRPr="00870435">
        <w:rPr>
          <w:rFonts w:ascii="Times New Roman" w:hAnsi="Times New Roman"/>
          <w:b/>
          <w:sz w:val="28"/>
          <w:szCs w:val="28"/>
        </w:rPr>
        <w:t xml:space="preserve"> муниципального задания</w:t>
      </w:r>
    </w:p>
    <w:p w14:paraId="08A9F9E9" w14:textId="77777777" w:rsidR="00870435" w:rsidRDefault="005B6CCB" w:rsidP="003B55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0435">
        <w:rPr>
          <w:rFonts w:ascii="Times New Roman" w:hAnsi="Times New Roman"/>
          <w:b/>
          <w:sz w:val="28"/>
          <w:szCs w:val="28"/>
        </w:rPr>
        <w:t>МБУ</w:t>
      </w:r>
      <w:r w:rsidR="00CA03D3">
        <w:rPr>
          <w:rFonts w:ascii="Times New Roman" w:hAnsi="Times New Roman"/>
          <w:b/>
          <w:sz w:val="28"/>
          <w:szCs w:val="28"/>
        </w:rPr>
        <w:t>К</w:t>
      </w:r>
      <w:r w:rsidRPr="00870435">
        <w:rPr>
          <w:rFonts w:ascii="Times New Roman" w:hAnsi="Times New Roman"/>
          <w:b/>
          <w:sz w:val="28"/>
          <w:szCs w:val="28"/>
        </w:rPr>
        <w:t xml:space="preserve"> «</w:t>
      </w:r>
      <w:r w:rsidR="00CA03D3">
        <w:rPr>
          <w:rFonts w:ascii="Times New Roman" w:hAnsi="Times New Roman"/>
          <w:b/>
          <w:sz w:val="28"/>
          <w:szCs w:val="28"/>
        </w:rPr>
        <w:t>Центр досуга и народного творчества</w:t>
      </w:r>
      <w:r w:rsidRPr="00870435">
        <w:rPr>
          <w:rFonts w:ascii="Times New Roman" w:hAnsi="Times New Roman"/>
          <w:b/>
          <w:sz w:val="28"/>
          <w:szCs w:val="28"/>
        </w:rPr>
        <w:t xml:space="preserve">» </w:t>
      </w:r>
    </w:p>
    <w:p w14:paraId="7BE504E1" w14:textId="77777777" w:rsidR="0011278E" w:rsidRDefault="005B6CCB" w:rsidP="001127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35">
        <w:rPr>
          <w:rFonts w:ascii="Times New Roman" w:hAnsi="Times New Roman"/>
          <w:b/>
          <w:sz w:val="28"/>
          <w:szCs w:val="28"/>
        </w:rPr>
        <w:t>МО «Город Ленск»</w:t>
      </w:r>
      <w:r w:rsidR="00870435" w:rsidRPr="00870435">
        <w:rPr>
          <w:rFonts w:ascii="Times New Roman" w:hAnsi="Times New Roman"/>
          <w:b/>
          <w:sz w:val="28"/>
          <w:szCs w:val="28"/>
        </w:rPr>
        <w:t xml:space="preserve"> за </w:t>
      </w:r>
      <w:r w:rsidR="0011278E">
        <w:rPr>
          <w:rFonts w:ascii="Times New Roman" w:hAnsi="Times New Roman" w:cs="Times New Roman"/>
          <w:b/>
          <w:sz w:val="28"/>
          <w:szCs w:val="28"/>
        </w:rPr>
        <w:t>20</w:t>
      </w:r>
      <w:r w:rsidR="00720794">
        <w:rPr>
          <w:rFonts w:ascii="Times New Roman" w:hAnsi="Times New Roman" w:cs="Times New Roman"/>
          <w:b/>
          <w:sz w:val="28"/>
          <w:szCs w:val="28"/>
        </w:rPr>
        <w:t>2</w:t>
      </w:r>
      <w:r w:rsidR="00813628">
        <w:rPr>
          <w:rFonts w:ascii="Times New Roman" w:hAnsi="Times New Roman" w:cs="Times New Roman"/>
          <w:b/>
          <w:sz w:val="28"/>
          <w:szCs w:val="28"/>
        </w:rPr>
        <w:t>2</w:t>
      </w:r>
      <w:r w:rsidR="0074060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278E">
        <w:rPr>
          <w:rFonts w:ascii="Times New Roman" w:hAnsi="Times New Roman" w:cs="Times New Roman"/>
          <w:b/>
          <w:sz w:val="28"/>
          <w:szCs w:val="28"/>
        </w:rPr>
        <w:t>.</w:t>
      </w:r>
    </w:p>
    <w:p w14:paraId="1BF93682" w14:textId="77777777" w:rsidR="005B6CCB" w:rsidRPr="005B6CCB" w:rsidRDefault="005B6CCB" w:rsidP="005B6CC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№1.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021"/>
        <w:gridCol w:w="1247"/>
        <w:gridCol w:w="879"/>
        <w:gridCol w:w="1388"/>
        <w:gridCol w:w="1418"/>
        <w:gridCol w:w="1134"/>
      </w:tblGrid>
      <w:tr w:rsidR="00B15B78" w:rsidRPr="00241257" w14:paraId="765EB588" w14:textId="77777777" w:rsidTr="009F5074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BFD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CAD" w14:textId="77777777" w:rsidR="00B15B78" w:rsidRPr="00840DDE" w:rsidRDefault="00B15B78" w:rsidP="00195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Утвержденные плановые показатели </w:t>
            </w:r>
            <w:r w:rsidR="000010B1"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720794"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3049B"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53049B"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8BE5" w14:textId="77777777" w:rsidR="00B15B78" w:rsidRPr="00840DDE" w:rsidRDefault="00B15B78" w:rsidP="00A9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Исполнено по состоянию на </w:t>
            </w:r>
            <w:r w:rsidR="00806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806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720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3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48D" w14:textId="77777777" w:rsidR="0019542A" w:rsidRDefault="0019542A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7258CC" w14:textId="77777777" w:rsidR="00B15B78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Отклонение (факт- план)</w:t>
            </w:r>
          </w:p>
          <w:p w14:paraId="73C56272" w14:textId="77777777" w:rsidR="0019542A" w:rsidRPr="00840DDE" w:rsidRDefault="0019542A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5B78" w:rsidRPr="00241257" w14:paraId="50259597" w14:textId="77777777" w:rsidTr="009F446D">
        <w:trPr>
          <w:trHeight w:val="14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2801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31B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мероприятий, ед.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D5C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Охват населения, чел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C122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мероприятий ед.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6D3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Охват населения,  чел.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380F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мероприятий ед.</w:t>
            </w:r>
          </w:p>
          <w:p w14:paraId="4D4C7782" w14:textId="77777777" w:rsidR="00B15B78" w:rsidRPr="00840DDE" w:rsidRDefault="00B15B78" w:rsidP="00357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(ст.4 – ст.</w:t>
            </w:r>
            <w:r w:rsidR="003572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40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8AD3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Охват населения, чел.</w:t>
            </w:r>
          </w:p>
          <w:p w14:paraId="2F8776E7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r w:rsidRPr="00840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ст.5 – ст.3)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942DF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отклонения мероприятий</w:t>
            </w:r>
          </w:p>
          <w:p w14:paraId="61B765BD" w14:textId="77777777" w:rsidR="00B15B78" w:rsidRPr="00840DDE" w:rsidRDefault="00B15B78" w:rsidP="007A4FB8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((ст.4*100)/ст.2)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C6DFE5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отклонения охвата населения</w:t>
            </w:r>
          </w:p>
          <w:p w14:paraId="0F884509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((ст.5*100)/ст.3)</w:t>
            </w:r>
          </w:p>
          <w:p w14:paraId="79CD32DF" w14:textId="77777777"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5B78" w:rsidRPr="00B15B78" w14:paraId="1CF210D5" w14:textId="77777777" w:rsidTr="009F446D">
        <w:trPr>
          <w:trHeight w:val="32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001" w14:textId="77777777"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6184" w14:textId="77777777"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EB0" w14:textId="77777777"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672" w14:textId="77777777"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B74" w14:textId="77777777"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B64" w14:textId="77777777"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4AE" w14:textId="77777777"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8940BF" w14:textId="77777777"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85AAB1" w14:textId="77777777" w:rsidR="00B15B78" w:rsidRPr="00B15B78" w:rsidRDefault="00B15B78" w:rsidP="003B4F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4D0C2C" w:rsidRPr="00241257" w14:paraId="77E6E9FC" w14:textId="77777777" w:rsidTr="00F25281">
        <w:trPr>
          <w:trHeight w:val="32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7C8EA1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86265" w14:textId="77777777" w:rsidR="004D0C2C" w:rsidRPr="009F446D" w:rsidRDefault="0080644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178</w:t>
            </w:r>
            <w:r w:rsidR="00476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3A776" w14:textId="77777777" w:rsidR="004D0C2C" w:rsidRPr="009F446D" w:rsidRDefault="00806447" w:rsidP="0047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  <w:r w:rsidR="00476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C53EC" w14:textId="77777777" w:rsidR="004D0C2C" w:rsidRPr="009F446D" w:rsidRDefault="0080644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C80E3" w14:textId="77777777" w:rsidR="004D0C2C" w:rsidRPr="009F446D" w:rsidRDefault="0080644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101653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983D9" w14:textId="77777777" w:rsidR="004D0C2C" w:rsidRPr="009F446D" w:rsidRDefault="00806B7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  <w:r w:rsidR="00714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3C736" w14:textId="77777777" w:rsidR="004D0C2C" w:rsidRPr="009F446D" w:rsidRDefault="00806B78" w:rsidP="0047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76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E6957" w14:textId="77777777" w:rsidR="004D0C2C" w:rsidRPr="004D0C2C" w:rsidRDefault="00476CA1" w:rsidP="00806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DBF8DD" w14:textId="77777777" w:rsidR="004D0C2C" w:rsidRPr="004D0C2C" w:rsidRDefault="00476CA1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209,81</w:t>
            </w:r>
          </w:p>
        </w:tc>
      </w:tr>
      <w:tr w:rsidR="004D0C2C" w:rsidRPr="00241257" w14:paraId="0786E59F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4F1F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          На бесплатной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074BB9" w14:textId="77777777" w:rsidR="004D0C2C" w:rsidRPr="009F446D" w:rsidRDefault="00806B7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A1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0F4F6" w14:textId="77777777" w:rsidR="004D0C2C" w:rsidRPr="009F446D" w:rsidRDefault="00476CA1" w:rsidP="0047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26BD7" w14:textId="77777777" w:rsidR="004D0C2C" w:rsidRPr="009F446D" w:rsidRDefault="00806B7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FF54B" w14:textId="77777777" w:rsidR="004D0C2C" w:rsidRPr="009F446D" w:rsidRDefault="00806B7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62356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1FE16" w14:textId="77777777" w:rsidR="004D0C2C" w:rsidRPr="009F446D" w:rsidRDefault="00806B7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476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4D628B" w14:textId="77777777" w:rsidR="004D0C2C" w:rsidRPr="009F446D" w:rsidRDefault="00806B7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2615</w:t>
            </w:r>
            <w:r w:rsidR="00476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A2C17" w14:textId="77777777" w:rsidR="004D0C2C" w:rsidRPr="004D0C2C" w:rsidRDefault="00476CA1" w:rsidP="000F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0A2DAC" w14:textId="77777777" w:rsidR="004D0C2C" w:rsidRPr="004D0C2C" w:rsidRDefault="00806B7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172,25</w:t>
            </w:r>
          </w:p>
        </w:tc>
      </w:tr>
      <w:tr w:rsidR="004D0C2C" w:rsidRPr="00241257" w14:paraId="2A30E644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B8D6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концерты, спектакли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6CCCC" w14:textId="77777777" w:rsidR="004D0C2C" w:rsidRPr="009F446D" w:rsidRDefault="00806B7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B8CE4" w14:textId="77777777" w:rsidR="004D0C2C" w:rsidRPr="009F446D" w:rsidRDefault="008B6E9B" w:rsidP="00476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76C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8FE69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4FE74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268BA" w14:textId="77777777" w:rsidR="004D0C2C" w:rsidRPr="009F446D" w:rsidRDefault="00F85440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8976F" w14:textId="77777777" w:rsidR="004D0C2C" w:rsidRPr="009F446D" w:rsidRDefault="005917E1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  <w:r w:rsidR="00476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684CB" w14:textId="77777777" w:rsidR="004D0C2C" w:rsidRPr="004D0C2C" w:rsidRDefault="005917E1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11492B" w14:textId="77777777" w:rsidR="004D0C2C" w:rsidRPr="009F446D" w:rsidRDefault="008E5F1E" w:rsidP="0047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</w:t>
            </w:r>
            <w:r w:rsidR="00476CA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4D0C2C" w:rsidRPr="00241257" w14:paraId="2FF6FA06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8AE8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викторины и прочее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3B5B5" w14:textId="77777777" w:rsidR="004D0C2C" w:rsidRPr="009F446D" w:rsidRDefault="00A16BB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FEA8E8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0C2C" w:rsidRPr="009F44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2C96A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15A806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BB0B8" w14:textId="77777777" w:rsidR="004D0C2C" w:rsidRPr="009F446D" w:rsidRDefault="00F85440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6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1741B5" w14:textId="77777777" w:rsidR="004D0C2C" w:rsidRPr="009F446D" w:rsidRDefault="005917E1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0A5CE" w14:textId="77777777" w:rsidR="004D0C2C" w:rsidRPr="009F446D" w:rsidRDefault="00476CA1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  <w:r w:rsidR="005917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0C2C" w:rsidRPr="004D0C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59CA4" w14:textId="77777777" w:rsidR="004D0C2C" w:rsidRPr="009F446D" w:rsidRDefault="008E5F1E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1283,75</w:t>
            </w:r>
          </w:p>
        </w:tc>
      </w:tr>
      <w:tr w:rsidR="004D0C2C" w:rsidRPr="00241257" w14:paraId="7CAF5B4D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85BB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вечера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130B2" w14:textId="77777777" w:rsidR="004D0C2C" w:rsidRPr="009F446D" w:rsidRDefault="00806B7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60DBB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99C85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C2C" w:rsidRPr="009F44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66F23" w14:textId="77777777" w:rsidR="004D0C2C" w:rsidRPr="009F446D" w:rsidRDefault="00F85440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25CDF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31919C" w14:textId="77777777" w:rsidR="004D0C2C" w:rsidRPr="009F446D" w:rsidRDefault="005917E1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BC2CD" w14:textId="77777777" w:rsidR="004D0C2C" w:rsidRPr="009F446D" w:rsidRDefault="005917E1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5CDDA1" w14:textId="77777777" w:rsidR="004D0C2C" w:rsidRPr="009F446D" w:rsidRDefault="008E5F1E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67,93</w:t>
            </w:r>
          </w:p>
        </w:tc>
      </w:tr>
      <w:tr w:rsidR="004D0C2C" w:rsidRPr="00241257" w14:paraId="5F475ED9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95CD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5CAFD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6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92CF1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DFC03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E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9A622" w14:textId="77777777" w:rsidR="004D0C2C" w:rsidRPr="009F446D" w:rsidRDefault="00F85440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70BD2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1D23DF" w14:textId="77777777" w:rsidR="004D0C2C" w:rsidRPr="009F446D" w:rsidRDefault="005917E1" w:rsidP="005917E1">
            <w:pPr>
              <w:tabs>
                <w:tab w:val="left" w:pos="27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5FEC5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BC6D3" w14:textId="77777777" w:rsidR="004D0C2C" w:rsidRPr="009F446D" w:rsidRDefault="008E5F1E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123,47</w:t>
            </w:r>
          </w:p>
        </w:tc>
      </w:tr>
      <w:tr w:rsidR="004D0C2C" w:rsidRPr="00241257" w14:paraId="059077E5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8EA3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конкурсы, шоу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2DAF4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6B762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85DDED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FB732" w14:textId="77777777" w:rsidR="004D0C2C" w:rsidRPr="009F446D" w:rsidRDefault="00F85440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3DACC" w14:textId="77777777" w:rsidR="004D0C2C" w:rsidRPr="009F446D" w:rsidRDefault="00F85440" w:rsidP="00F8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D9196" w14:textId="77777777" w:rsidR="004D0C2C" w:rsidRPr="009F446D" w:rsidRDefault="005917E1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6FA4A" w14:textId="77777777" w:rsidR="004D0C2C" w:rsidRPr="009F446D" w:rsidRDefault="005917E1" w:rsidP="005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 w:rsidR="004D0C2C" w:rsidRPr="004D0C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CB7B6" w14:textId="77777777" w:rsidR="004D0C2C" w:rsidRPr="009F446D" w:rsidRDefault="008E5F1E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 w:rsidR="004D0C2C" w:rsidRPr="004D0C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4D0C2C" w:rsidRPr="00241257" w14:paraId="62A59165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3734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68368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7C0B7E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1AB08" w14:textId="77777777" w:rsidR="004D0C2C" w:rsidRPr="009F446D" w:rsidRDefault="008B6E9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B059B" w14:textId="77777777" w:rsidR="004D0C2C" w:rsidRPr="009F446D" w:rsidRDefault="00F85440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2F1E2" w14:textId="77777777" w:rsidR="004D0C2C" w:rsidRPr="009F446D" w:rsidRDefault="00F85440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39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765E7D" w14:textId="77777777" w:rsidR="004D0C2C" w:rsidRPr="009F446D" w:rsidRDefault="005917E1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3D71F" w14:textId="77777777" w:rsidR="004D0C2C" w:rsidRPr="009F446D" w:rsidRDefault="005917E1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0A7E4" w14:textId="77777777" w:rsidR="004D0C2C" w:rsidRPr="009F446D" w:rsidRDefault="008E5F1E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105,56</w:t>
            </w:r>
          </w:p>
        </w:tc>
      </w:tr>
      <w:tr w:rsidR="004D0C2C" w:rsidRPr="00241257" w14:paraId="492382B2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B90B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241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Частично платной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29D4E" w14:textId="77777777" w:rsidR="004D0C2C" w:rsidRPr="009F446D" w:rsidRDefault="004D0C2C" w:rsidP="00A16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F79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  <w:r w:rsidR="00A1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9B006" w14:textId="77777777" w:rsidR="004D0C2C" w:rsidRPr="009F446D" w:rsidRDefault="000F7963" w:rsidP="0047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476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2A53B" w14:textId="77777777" w:rsidR="004D0C2C" w:rsidRPr="009F446D" w:rsidRDefault="000F796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9941C" w14:textId="77777777" w:rsidR="004D0C2C" w:rsidRPr="009F446D" w:rsidRDefault="000F796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D3E18C" w14:textId="77777777" w:rsidR="004D0C2C" w:rsidRPr="009F446D" w:rsidRDefault="004D0C2C" w:rsidP="0016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F79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63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07693" w14:textId="77777777" w:rsidR="004D0C2C" w:rsidRPr="009F446D" w:rsidRDefault="0016395B" w:rsidP="000F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C085" w14:textId="77777777" w:rsidR="004D0C2C" w:rsidRPr="004D0C2C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35CFE" w14:textId="77777777" w:rsidR="004D0C2C" w:rsidRPr="004D0C2C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320,79</w:t>
            </w:r>
          </w:p>
        </w:tc>
      </w:tr>
      <w:tr w:rsidR="004D0C2C" w:rsidRPr="00241257" w14:paraId="385D9549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BB68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клуба "Апельсинка</w:t>
            </w: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(батуты)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776F54" w14:textId="77777777" w:rsidR="004D0C2C" w:rsidRPr="009F446D" w:rsidRDefault="00714CC2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F6CEBF" w14:textId="77777777" w:rsidR="004D0C2C" w:rsidRPr="009F446D" w:rsidRDefault="00714CC2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63827" w14:textId="77777777" w:rsidR="004D0C2C" w:rsidRPr="009F446D" w:rsidRDefault="006721F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4DD94" w14:textId="77777777" w:rsidR="004D0C2C" w:rsidRPr="009F446D" w:rsidRDefault="006721F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352D16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F9947" w14:textId="77777777" w:rsidR="004D0C2C" w:rsidRPr="009F446D" w:rsidRDefault="004D0C2C" w:rsidP="0016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6395B">
              <w:rPr>
                <w:rFonts w:ascii="Times New Roman" w:hAnsi="Times New Roman" w:cs="Times New Roman"/>
                <w:sz w:val="28"/>
                <w:szCs w:val="28"/>
              </w:rPr>
              <w:t>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83565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56697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731,25</w:t>
            </w:r>
          </w:p>
        </w:tc>
      </w:tr>
      <w:tr w:rsidR="004D0C2C" w:rsidRPr="00241257" w14:paraId="2B4B07D3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D09B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3C843" w14:textId="77777777" w:rsidR="004D0C2C" w:rsidRPr="009F446D" w:rsidRDefault="00A16BB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69938" w14:textId="77777777" w:rsidR="004D0C2C" w:rsidRPr="009F446D" w:rsidRDefault="00714CC2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0BBF5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2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76BD6" w14:textId="77777777" w:rsidR="004D0C2C" w:rsidRPr="009F446D" w:rsidRDefault="004D0C2C" w:rsidP="0067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21F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0D5AC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1F4A8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D0C2C" w:rsidRPr="009F44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3D4AF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2F699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4D0C2C" w:rsidRPr="00241257" w14:paraId="7FA103EB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04FD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447DC" w14:textId="77777777" w:rsidR="004D0C2C" w:rsidRPr="009F446D" w:rsidRDefault="00714CC2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596C5" w14:textId="77777777" w:rsidR="004D0C2C" w:rsidRPr="009F446D" w:rsidRDefault="00FF522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5C0DB" w14:textId="77777777" w:rsidR="004D0C2C" w:rsidRPr="009F446D" w:rsidRDefault="006721F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481BA" w14:textId="77777777" w:rsidR="004D0C2C" w:rsidRPr="009F446D" w:rsidRDefault="006721F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419344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BB513F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8CAE9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4D0C2C" w:rsidRPr="004D0C2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D0B22" w14:textId="77777777" w:rsidR="004D0C2C" w:rsidRPr="009F446D" w:rsidRDefault="0016395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="004D0C2C" w:rsidRPr="004D0C2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D0C2C" w:rsidRPr="00241257" w14:paraId="74FE26C7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5624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выпускные балы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58202" w14:textId="77777777" w:rsidR="004D0C2C" w:rsidRPr="009F446D" w:rsidRDefault="00A16BB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98C3F" w14:textId="77777777" w:rsidR="004D0C2C" w:rsidRPr="009F446D" w:rsidRDefault="004D0C2C" w:rsidP="00476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C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764119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C51B8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7E06D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9949B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C6E470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2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66644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2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D0C2C" w:rsidRPr="00241257" w14:paraId="1517AC39" w14:textId="77777777" w:rsidTr="00F25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8598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концерты, спектакли, конкурсы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6C083D" w14:textId="77777777" w:rsidR="004D0C2C" w:rsidRPr="009F446D" w:rsidRDefault="00714CC2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6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4D4D7" w14:textId="77777777" w:rsidR="004D0C2C" w:rsidRPr="009F446D" w:rsidRDefault="004D0C2C" w:rsidP="00FF5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522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61D4A" w14:textId="77777777" w:rsidR="004D0C2C" w:rsidRPr="009F446D" w:rsidRDefault="006721F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E69E9" w14:textId="77777777" w:rsidR="004D0C2C" w:rsidRPr="009F446D" w:rsidRDefault="006721F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31FB2A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7D6D46" w14:textId="77777777" w:rsidR="004D0C2C" w:rsidRPr="009F446D" w:rsidRDefault="004D0C2C" w:rsidP="002F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5BB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D5E94D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404C5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207,73</w:t>
            </w:r>
          </w:p>
        </w:tc>
      </w:tr>
      <w:tr w:rsidR="004D0C2C" w:rsidRPr="00241257" w14:paraId="6405824E" w14:textId="77777777" w:rsidTr="00F25281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B217" w14:textId="77777777"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заказные дни рождения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5AFCB6" w14:textId="77777777" w:rsidR="004D0C2C" w:rsidRPr="009F446D" w:rsidRDefault="00714CC2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9DC296" w14:textId="77777777" w:rsidR="004D0C2C" w:rsidRPr="009F446D" w:rsidRDefault="00FF522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EC0B2" w14:textId="77777777" w:rsidR="004D0C2C" w:rsidRPr="009F446D" w:rsidRDefault="006721F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733C17" w14:textId="77777777" w:rsidR="004D0C2C" w:rsidRPr="009F446D" w:rsidRDefault="006721F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D0C2C" w:rsidRPr="009F44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D50683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7A65B" w14:textId="77777777" w:rsidR="004D0C2C" w:rsidRPr="009F446D" w:rsidRDefault="004D0C2C" w:rsidP="002F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5BB">
              <w:rPr>
                <w:rFonts w:ascii="Times New Roman" w:hAnsi="Times New Roman" w:cs="Times New Roman"/>
                <w:sz w:val="28"/>
                <w:szCs w:val="28"/>
              </w:rPr>
              <w:t>2383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5D7F0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9D4CC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40,42</w:t>
            </w:r>
          </w:p>
        </w:tc>
      </w:tr>
      <w:tr w:rsidR="004D0C2C" w:rsidRPr="00EB0725" w14:paraId="2BD756C6" w14:textId="77777777" w:rsidTr="00F25281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CF44" w14:textId="77777777" w:rsidR="004D0C2C" w:rsidRPr="002D649B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 инвентаря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7030E1" w14:textId="77777777" w:rsidR="004D0C2C" w:rsidRPr="009F446D" w:rsidRDefault="00714CC2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00506" w14:textId="77777777" w:rsidR="004D0C2C" w:rsidRPr="009F446D" w:rsidRDefault="00FF5228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D967E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3150D" w14:textId="77777777" w:rsidR="004D0C2C" w:rsidRPr="009F446D" w:rsidRDefault="004D0C2C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B4CD1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4D0C2C" w:rsidRPr="009F44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ED77F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4E20CB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CD6BF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83,00</w:t>
            </w:r>
          </w:p>
        </w:tc>
      </w:tr>
      <w:tr w:rsidR="004D0C2C" w:rsidRPr="00EB0725" w14:paraId="00223EF3" w14:textId="77777777" w:rsidTr="00F25281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A74B" w14:textId="77777777" w:rsidR="004D0C2C" w:rsidRPr="002D649B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киносеансы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A6DF62" w14:textId="77777777" w:rsidR="004D0C2C" w:rsidRPr="009F446D" w:rsidRDefault="00714CC2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4853E" w14:textId="77777777" w:rsidR="004D0C2C" w:rsidRPr="009F446D" w:rsidRDefault="004D0C2C" w:rsidP="00FF5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522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08A923" w14:textId="77777777" w:rsidR="004D0C2C" w:rsidRPr="009F446D" w:rsidRDefault="006721F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4D893E" w14:textId="77777777" w:rsidR="004D0C2C" w:rsidRPr="009F446D" w:rsidRDefault="004D0C2C" w:rsidP="0067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21F5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6EE16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387E50" w14:textId="77777777" w:rsidR="004D0C2C" w:rsidRPr="009F446D" w:rsidRDefault="004D0C2C" w:rsidP="002F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25BB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27F01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F2F32" w14:textId="77777777" w:rsidR="004D0C2C" w:rsidRPr="009F446D" w:rsidRDefault="002F25BB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</w:tr>
    </w:tbl>
    <w:p w14:paraId="3CD5A314" w14:textId="77777777" w:rsidR="00681C59" w:rsidRDefault="00681C59" w:rsidP="002F5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DE15F3" w14:textId="3B2D74CE" w:rsidR="008C6610" w:rsidRDefault="00C16F74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проведенных мероприятий </w:t>
      </w:r>
      <w:r w:rsidR="002F25BB">
        <w:rPr>
          <w:rFonts w:ascii="Times New Roman" w:hAnsi="Times New Roman"/>
          <w:sz w:val="28"/>
          <w:szCs w:val="28"/>
        </w:rPr>
        <w:t xml:space="preserve">за 12 </w:t>
      </w:r>
      <w:r w:rsidR="009F446D">
        <w:rPr>
          <w:rFonts w:ascii="Times New Roman" w:hAnsi="Times New Roman"/>
          <w:sz w:val="28"/>
          <w:szCs w:val="28"/>
        </w:rPr>
        <w:t>месяцев</w:t>
      </w:r>
      <w:r w:rsidR="006552FC">
        <w:rPr>
          <w:rFonts w:ascii="Times New Roman" w:hAnsi="Times New Roman"/>
          <w:sz w:val="28"/>
          <w:szCs w:val="28"/>
        </w:rPr>
        <w:t xml:space="preserve"> </w:t>
      </w:r>
      <w:r w:rsidR="00123D5E" w:rsidRPr="00292EC7">
        <w:rPr>
          <w:rFonts w:ascii="Times New Roman" w:hAnsi="Times New Roman" w:cs="Times New Roman"/>
          <w:sz w:val="28"/>
          <w:szCs w:val="28"/>
        </w:rPr>
        <w:t>20</w:t>
      </w:r>
      <w:r w:rsidR="004E0010">
        <w:rPr>
          <w:rFonts w:ascii="Times New Roman" w:hAnsi="Times New Roman" w:cs="Times New Roman"/>
          <w:sz w:val="28"/>
          <w:szCs w:val="28"/>
        </w:rPr>
        <w:t>2</w:t>
      </w:r>
      <w:r w:rsidR="006E50CC">
        <w:rPr>
          <w:rFonts w:ascii="Times New Roman" w:hAnsi="Times New Roman" w:cs="Times New Roman"/>
          <w:sz w:val="28"/>
          <w:szCs w:val="28"/>
        </w:rPr>
        <w:t>2</w:t>
      </w:r>
      <w:r w:rsidR="006552FC">
        <w:rPr>
          <w:rFonts w:ascii="Times New Roman" w:hAnsi="Times New Roman" w:cs="Times New Roman"/>
          <w:sz w:val="28"/>
          <w:szCs w:val="28"/>
        </w:rPr>
        <w:t xml:space="preserve"> </w:t>
      </w:r>
      <w:r w:rsidR="00123D5E" w:rsidRPr="00292EC7">
        <w:rPr>
          <w:rFonts w:ascii="Times New Roman" w:hAnsi="Times New Roman"/>
          <w:sz w:val="28"/>
          <w:szCs w:val="28"/>
        </w:rPr>
        <w:t>год</w:t>
      </w:r>
      <w:r w:rsidR="006E50CC">
        <w:rPr>
          <w:rFonts w:ascii="Times New Roman" w:hAnsi="Times New Roman"/>
          <w:sz w:val="28"/>
          <w:szCs w:val="28"/>
        </w:rPr>
        <w:t>а</w:t>
      </w:r>
      <w:r w:rsidR="006552FC">
        <w:rPr>
          <w:rFonts w:ascii="Times New Roman" w:hAnsi="Times New Roman"/>
          <w:sz w:val="28"/>
          <w:szCs w:val="28"/>
        </w:rPr>
        <w:t xml:space="preserve"> </w:t>
      </w:r>
      <w:r w:rsidR="008C6610">
        <w:rPr>
          <w:rFonts w:ascii="Times New Roman" w:hAnsi="Times New Roman"/>
          <w:sz w:val="28"/>
          <w:szCs w:val="28"/>
        </w:rPr>
        <w:t>составило</w:t>
      </w:r>
      <w:r w:rsidR="00405436">
        <w:rPr>
          <w:rFonts w:ascii="Times New Roman" w:hAnsi="Times New Roman"/>
          <w:sz w:val="28"/>
          <w:szCs w:val="28"/>
        </w:rPr>
        <w:t xml:space="preserve"> 3 387</w:t>
      </w:r>
      <w:r w:rsidR="00A96E87">
        <w:rPr>
          <w:rFonts w:ascii="Times New Roman" w:hAnsi="Times New Roman"/>
          <w:sz w:val="28"/>
          <w:szCs w:val="28"/>
        </w:rPr>
        <w:t>(</w:t>
      </w:r>
      <w:r w:rsidR="00405436">
        <w:rPr>
          <w:rFonts w:ascii="Times New Roman" w:hAnsi="Times New Roman"/>
          <w:sz w:val="28"/>
          <w:szCs w:val="28"/>
        </w:rPr>
        <w:t>190,17</w:t>
      </w:r>
      <w:r w:rsidR="00A96E87">
        <w:rPr>
          <w:rFonts w:ascii="Times New Roman" w:hAnsi="Times New Roman"/>
          <w:sz w:val="28"/>
          <w:szCs w:val="28"/>
        </w:rPr>
        <w:t>%)</w:t>
      </w:r>
      <w:r w:rsidR="00ED1576">
        <w:rPr>
          <w:rFonts w:ascii="Times New Roman" w:hAnsi="Times New Roman"/>
          <w:sz w:val="28"/>
          <w:szCs w:val="28"/>
        </w:rPr>
        <w:t xml:space="preserve">, </w:t>
      </w:r>
      <w:r w:rsidR="00A96E87">
        <w:rPr>
          <w:rFonts w:ascii="Times New Roman" w:hAnsi="Times New Roman"/>
          <w:sz w:val="28"/>
          <w:szCs w:val="28"/>
        </w:rPr>
        <w:t>с</w:t>
      </w:r>
      <w:r w:rsidR="00ED1576">
        <w:rPr>
          <w:rFonts w:ascii="Times New Roman" w:hAnsi="Times New Roman"/>
          <w:sz w:val="28"/>
          <w:szCs w:val="28"/>
        </w:rPr>
        <w:t xml:space="preserve"> охват</w:t>
      </w:r>
      <w:r w:rsidR="00A96E87">
        <w:rPr>
          <w:rFonts w:ascii="Times New Roman" w:hAnsi="Times New Roman"/>
          <w:sz w:val="28"/>
          <w:szCs w:val="28"/>
        </w:rPr>
        <w:t>ом</w:t>
      </w:r>
      <w:r w:rsidR="00ED1576">
        <w:rPr>
          <w:rFonts w:ascii="Times New Roman" w:hAnsi="Times New Roman"/>
          <w:sz w:val="28"/>
          <w:szCs w:val="28"/>
        </w:rPr>
        <w:t xml:space="preserve"> населения</w:t>
      </w:r>
      <w:r w:rsidR="00405436">
        <w:rPr>
          <w:rFonts w:ascii="Times New Roman" w:hAnsi="Times New Roman"/>
          <w:sz w:val="28"/>
          <w:szCs w:val="28"/>
        </w:rPr>
        <w:t xml:space="preserve"> 101 653 </w:t>
      </w:r>
      <w:r w:rsidR="008C6610">
        <w:rPr>
          <w:rFonts w:ascii="Times New Roman" w:hAnsi="Times New Roman"/>
          <w:sz w:val="28"/>
          <w:szCs w:val="28"/>
        </w:rPr>
        <w:t>человек</w:t>
      </w:r>
      <w:r w:rsidR="00A96E87">
        <w:rPr>
          <w:rFonts w:ascii="Times New Roman" w:hAnsi="Times New Roman"/>
          <w:sz w:val="28"/>
          <w:szCs w:val="28"/>
        </w:rPr>
        <w:t xml:space="preserve"> (</w:t>
      </w:r>
      <w:r w:rsidR="00405436">
        <w:rPr>
          <w:rFonts w:ascii="Times New Roman" w:hAnsi="Times New Roman"/>
          <w:sz w:val="28"/>
          <w:szCs w:val="28"/>
        </w:rPr>
        <w:t>209,81</w:t>
      </w:r>
      <w:r w:rsidR="00A96E87">
        <w:rPr>
          <w:rFonts w:ascii="Times New Roman" w:hAnsi="Times New Roman"/>
          <w:sz w:val="28"/>
          <w:szCs w:val="28"/>
        </w:rPr>
        <w:t>%)</w:t>
      </w:r>
      <w:r w:rsidR="008C6610">
        <w:rPr>
          <w:rFonts w:ascii="Times New Roman" w:hAnsi="Times New Roman"/>
          <w:sz w:val="28"/>
          <w:szCs w:val="28"/>
        </w:rPr>
        <w:t>, в том числе:</w:t>
      </w:r>
    </w:p>
    <w:p w14:paraId="64FCF1C7" w14:textId="77777777" w:rsidR="00A96E87" w:rsidRDefault="008C6610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5436">
        <w:rPr>
          <w:rFonts w:ascii="Times New Roman" w:hAnsi="Times New Roman"/>
          <w:sz w:val="28"/>
          <w:szCs w:val="28"/>
        </w:rPr>
        <w:t xml:space="preserve">271 </w:t>
      </w:r>
      <w:r w:rsidR="00A96E87">
        <w:rPr>
          <w:rFonts w:ascii="Times New Roman" w:hAnsi="Times New Roman"/>
          <w:sz w:val="28"/>
          <w:szCs w:val="28"/>
        </w:rPr>
        <w:t>м</w:t>
      </w:r>
      <w:r w:rsidR="002E6C23">
        <w:rPr>
          <w:rFonts w:ascii="Times New Roman" w:hAnsi="Times New Roman"/>
          <w:sz w:val="28"/>
          <w:szCs w:val="28"/>
        </w:rPr>
        <w:t>ероприяти</w:t>
      </w:r>
      <w:r w:rsidR="00405436">
        <w:rPr>
          <w:rFonts w:ascii="Times New Roman" w:hAnsi="Times New Roman"/>
          <w:sz w:val="28"/>
          <w:szCs w:val="28"/>
        </w:rPr>
        <w:t>е</w:t>
      </w:r>
      <w:r w:rsidR="002E6C23">
        <w:rPr>
          <w:rFonts w:ascii="Times New Roman" w:hAnsi="Times New Roman"/>
          <w:sz w:val="28"/>
          <w:szCs w:val="28"/>
        </w:rPr>
        <w:t xml:space="preserve"> на бесплатной основе (</w:t>
      </w:r>
      <w:r w:rsidR="00405436">
        <w:rPr>
          <w:rFonts w:ascii="Times New Roman" w:hAnsi="Times New Roman"/>
          <w:sz w:val="28"/>
          <w:szCs w:val="28"/>
        </w:rPr>
        <w:t>231,62</w:t>
      </w:r>
      <w:r w:rsidR="002E6C23">
        <w:rPr>
          <w:rFonts w:ascii="Times New Roman" w:hAnsi="Times New Roman"/>
          <w:sz w:val="28"/>
          <w:szCs w:val="28"/>
        </w:rPr>
        <w:t>%)</w:t>
      </w:r>
      <w:r w:rsidR="00A96E87">
        <w:rPr>
          <w:rFonts w:ascii="Times New Roman" w:hAnsi="Times New Roman"/>
          <w:sz w:val="28"/>
          <w:szCs w:val="28"/>
        </w:rPr>
        <w:t xml:space="preserve">, с охватом населения </w:t>
      </w:r>
      <w:r w:rsidR="00405436">
        <w:rPr>
          <w:rFonts w:ascii="Times New Roman" w:hAnsi="Times New Roman"/>
          <w:sz w:val="28"/>
          <w:szCs w:val="28"/>
        </w:rPr>
        <w:t xml:space="preserve">62 356 </w:t>
      </w:r>
      <w:r w:rsidR="00A96E87">
        <w:rPr>
          <w:rFonts w:ascii="Times New Roman" w:hAnsi="Times New Roman"/>
          <w:sz w:val="28"/>
          <w:szCs w:val="28"/>
        </w:rPr>
        <w:t>человек (</w:t>
      </w:r>
      <w:r w:rsidR="00405436">
        <w:rPr>
          <w:rFonts w:ascii="Times New Roman" w:hAnsi="Times New Roman"/>
          <w:sz w:val="28"/>
          <w:szCs w:val="28"/>
        </w:rPr>
        <w:t>172,25</w:t>
      </w:r>
      <w:r w:rsidR="00A96E87">
        <w:rPr>
          <w:rFonts w:ascii="Times New Roman" w:hAnsi="Times New Roman"/>
          <w:sz w:val="28"/>
          <w:szCs w:val="28"/>
        </w:rPr>
        <w:t>%);</w:t>
      </w:r>
    </w:p>
    <w:p w14:paraId="56D44BB7" w14:textId="77777777" w:rsidR="002E6C23" w:rsidRDefault="002E6C23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5436">
        <w:rPr>
          <w:rFonts w:ascii="Times New Roman" w:hAnsi="Times New Roman"/>
          <w:sz w:val="28"/>
          <w:szCs w:val="28"/>
        </w:rPr>
        <w:t xml:space="preserve">3 116 </w:t>
      </w:r>
      <w:r>
        <w:rPr>
          <w:rFonts w:ascii="Times New Roman" w:hAnsi="Times New Roman"/>
          <w:sz w:val="28"/>
          <w:szCs w:val="28"/>
        </w:rPr>
        <w:t>мероприяти</w:t>
      </w:r>
      <w:r w:rsidR="00405436">
        <w:rPr>
          <w:rFonts w:ascii="Times New Roman" w:hAnsi="Times New Roman"/>
          <w:sz w:val="28"/>
          <w:szCs w:val="28"/>
        </w:rPr>
        <w:t xml:space="preserve">й </w:t>
      </w:r>
      <w:r w:rsidR="00A96E87">
        <w:rPr>
          <w:rFonts w:ascii="Times New Roman" w:hAnsi="Times New Roman"/>
          <w:sz w:val="28"/>
          <w:szCs w:val="28"/>
        </w:rPr>
        <w:t>(</w:t>
      </w:r>
      <w:r w:rsidR="00405436">
        <w:rPr>
          <w:rFonts w:ascii="Times New Roman" w:hAnsi="Times New Roman"/>
          <w:sz w:val="28"/>
          <w:szCs w:val="28"/>
        </w:rPr>
        <w:t>187,25</w:t>
      </w:r>
      <w:r w:rsidR="0025186D">
        <w:rPr>
          <w:rFonts w:ascii="Times New Roman" w:hAnsi="Times New Roman"/>
          <w:sz w:val="28"/>
          <w:szCs w:val="28"/>
        </w:rPr>
        <w:t>%</w:t>
      </w:r>
      <w:r w:rsidR="00A96E8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частично платной основе</w:t>
      </w:r>
      <w:r w:rsidR="00A96E87">
        <w:rPr>
          <w:rFonts w:ascii="Times New Roman" w:hAnsi="Times New Roman"/>
          <w:sz w:val="28"/>
          <w:szCs w:val="28"/>
        </w:rPr>
        <w:t xml:space="preserve">, с охватом населения </w:t>
      </w:r>
      <w:r w:rsidR="00405436">
        <w:rPr>
          <w:rFonts w:ascii="Times New Roman" w:hAnsi="Times New Roman"/>
          <w:sz w:val="28"/>
          <w:szCs w:val="28"/>
        </w:rPr>
        <w:t xml:space="preserve">39 </w:t>
      </w:r>
      <w:r w:rsidR="00AD35A6" w:rsidRPr="00AD35A6">
        <w:rPr>
          <w:rFonts w:ascii="Times New Roman" w:hAnsi="Times New Roman"/>
          <w:sz w:val="28"/>
          <w:szCs w:val="28"/>
        </w:rPr>
        <w:t>2</w:t>
      </w:r>
      <w:r w:rsidR="00405436">
        <w:rPr>
          <w:rFonts w:ascii="Times New Roman" w:hAnsi="Times New Roman"/>
          <w:sz w:val="28"/>
          <w:szCs w:val="28"/>
        </w:rPr>
        <w:t>97</w:t>
      </w:r>
      <w:r w:rsidR="00A96E8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(</w:t>
      </w:r>
      <w:r w:rsidR="00405436">
        <w:rPr>
          <w:rFonts w:ascii="Times New Roman" w:hAnsi="Times New Roman"/>
          <w:sz w:val="28"/>
          <w:szCs w:val="28"/>
        </w:rPr>
        <w:t xml:space="preserve">320,79 </w:t>
      </w:r>
      <w:r>
        <w:rPr>
          <w:rFonts w:ascii="Times New Roman" w:hAnsi="Times New Roman"/>
          <w:sz w:val="28"/>
          <w:szCs w:val="28"/>
        </w:rPr>
        <w:t>%).</w:t>
      </w:r>
    </w:p>
    <w:p w14:paraId="29697EF4" w14:textId="77777777" w:rsidR="003C0455" w:rsidRDefault="003C0455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F381774" w14:textId="77777777" w:rsidR="002D5AB3" w:rsidRPr="0025186D" w:rsidRDefault="003C0455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8526D">
        <w:rPr>
          <w:rFonts w:ascii="Times New Roman" w:hAnsi="Times New Roman"/>
          <w:sz w:val="28"/>
          <w:szCs w:val="28"/>
        </w:rPr>
        <w:t>униципальное задание</w:t>
      </w:r>
      <w:r w:rsidR="0019542A">
        <w:rPr>
          <w:rFonts w:ascii="Times New Roman" w:hAnsi="Times New Roman"/>
          <w:sz w:val="28"/>
          <w:szCs w:val="28"/>
        </w:rPr>
        <w:t xml:space="preserve"> </w:t>
      </w:r>
      <w:r w:rsidR="006E50CC">
        <w:rPr>
          <w:rFonts w:ascii="Times New Roman" w:hAnsi="Times New Roman"/>
          <w:sz w:val="28"/>
          <w:szCs w:val="28"/>
        </w:rPr>
        <w:t xml:space="preserve">за </w:t>
      </w:r>
      <w:r w:rsidR="00EC74A4">
        <w:rPr>
          <w:rFonts w:ascii="Times New Roman" w:hAnsi="Times New Roman"/>
          <w:sz w:val="28"/>
          <w:szCs w:val="28"/>
        </w:rPr>
        <w:t>20</w:t>
      </w:r>
      <w:r w:rsidR="00345869">
        <w:rPr>
          <w:rFonts w:ascii="Times New Roman" w:hAnsi="Times New Roman"/>
          <w:sz w:val="28"/>
          <w:szCs w:val="28"/>
        </w:rPr>
        <w:t>2</w:t>
      </w:r>
      <w:r w:rsidR="006E50CC">
        <w:rPr>
          <w:rFonts w:ascii="Times New Roman" w:hAnsi="Times New Roman"/>
          <w:sz w:val="28"/>
          <w:szCs w:val="28"/>
        </w:rPr>
        <w:t>2</w:t>
      </w:r>
      <w:r w:rsidR="00405436">
        <w:rPr>
          <w:rFonts w:ascii="Times New Roman" w:hAnsi="Times New Roman"/>
          <w:sz w:val="28"/>
          <w:szCs w:val="28"/>
        </w:rPr>
        <w:t xml:space="preserve"> год</w:t>
      </w:r>
      <w:r w:rsidR="006E50CC">
        <w:rPr>
          <w:rFonts w:ascii="Times New Roman" w:hAnsi="Times New Roman"/>
          <w:sz w:val="28"/>
          <w:szCs w:val="28"/>
        </w:rPr>
        <w:t xml:space="preserve"> учреждением</w:t>
      </w:r>
      <w:r w:rsidR="00405436">
        <w:rPr>
          <w:rFonts w:ascii="Times New Roman" w:hAnsi="Times New Roman"/>
          <w:sz w:val="28"/>
          <w:szCs w:val="28"/>
        </w:rPr>
        <w:t xml:space="preserve"> выполнен</w:t>
      </w:r>
      <w:r w:rsidR="000A090F">
        <w:rPr>
          <w:rFonts w:ascii="Times New Roman" w:hAnsi="Times New Roman"/>
          <w:sz w:val="28"/>
          <w:szCs w:val="28"/>
        </w:rPr>
        <w:t>о</w:t>
      </w:r>
      <w:r w:rsidR="0019542A">
        <w:rPr>
          <w:rFonts w:ascii="Times New Roman" w:hAnsi="Times New Roman"/>
          <w:sz w:val="28"/>
          <w:szCs w:val="28"/>
        </w:rPr>
        <w:t xml:space="preserve"> </w:t>
      </w:r>
      <w:r w:rsidR="006E50CC">
        <w:rPr>
          <w:rFonts w:ascii="Times New Roman" w:hAnsi="Times New Roman"/>
          <w:sz w:val="28"/>
          <w:szCs w:val="28"/>
        </w:rPr>
        <w:t xml:space="preserve">на </w:t>
      </w:r>
      <w:r w:rsidR="00405436">
        <w:rPr>
          <w:rFonts w:ascii="Times New Roman" w:hAnsi="Times New Roman"/>
          <w:sz w:val="28"/>
          <w:szCs w:val="28"/>
        </w:rPr>
        <w:t>190,17</w:t>
      </w:r>
      <w:r w:rsidR="0038526D">
        <w:rPr>
          <w:rFonts w:ascii="Times New Roman" w:hAnsi="Times New Roman"/>
          <w:sz w:val="28"/>
          <w:szCs w:val="28"/>
        </w:rPr>
        <w:t>%</w:t>
      </w:r>
      <w:r w:rsidR="002E6C23" w:rsidRPr="0025186D">
        <w:rPr>
          <w:rFonts w:ascii="Times New Roman" w:hAnsi="Times New Roman" w:cs="Times New Roman"/>
          <w:sz w:val="28"/>
          <w:szCs w:val="28"/>
        </w:rPr>
        <w:t>.</w:t>
      </w:r>
    </w:p>
    <w:p w14:paraId="35E89B8D" w14:textId="77777777" w:rsidR="002E6C23" w:rsidRDefault="002E6C23" w:rsidP="001F505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7A444F8" w14:textId="77777777" w:rsidR="003B555B" w:rsidRDefault="003B555B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F6A248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BC62E0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129E020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E8800AC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8E802E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D8394F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51B41F3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BDCE3C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99DAE29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2F36FC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5D1E17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E582934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31895C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26F3D41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8DAE3E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62733D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9EBC885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787C99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50AABC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B2CE22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9AAE0A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139E9C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5B88C82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F315CB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F97D9EB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F901005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C36F33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8DDA23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4F625B1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10BAE3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6DE6A2A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9B7C9C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086516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1AAC93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5B43FE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4C3C3E" w14:textId="77777777"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BAFEF9D" w14:textId="77777777" w:rsidR="002D5AB3" w:rsidRPr="002D5AB3" w:rsidRDefault="002D5AB3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D5AB3">
        <w:rPr>
          <w:rFonts w:ascii="Times New Roman" w:hAnsi="Times New Roman"/>
          <w:b/>
          <w:sz w:val="28"/>
          <w:szCs w:val="28"/>
        </w:rPr>
        <w:t>Отчет об исполнении финансового обеспечения муниципального задания МБУ</w:t>
      </w:r>
      <w:r w:rsidR="00E71BEB">
        <w:rPr>
          <w:rFonts w:ascii="Times New Roman" w:hAnsi="Times New Roman"/>
          <w:b/>
          <w:sz w:val="28"/>
          <w:szCs w:val="28"/>
        </w:rPr>
        <w:t>К</w:t>
      </w:r>
      <w:r w:rsidRPr="002D5AB3">
        <w:rPr>
          <w:rFonts w:ascii="Times New Roman" w:hAnsi="Times New Roman"/>
          <w:b/>
          <w:sz w:val="28"/>
          <w:szCs w:val="28"/>
        </w:rPr>
        <w:t xml:space="preserve"> «</w:t>
      </w:r>
      <w:r w:rsidR="00E71BEB">
        <w:rPr>
          <w:rFonts w:ascii="Times New Roman" w:hAnsi="Times New Roman"/>
          <w:b/>
          <w:sz w:val="28"/>
          <w:szCs w:val="28"/>
        </w:rPr>
        <w:t>Центр досуга и народного творчества</w:t>
      </w:r>
      <w:r w:rsidRPr="002D5AB3">
        <w:rPr>
          <w:rFonts w:ascii="Times New Roman" w:hAnsi="Times New Roman"/>
          <w:b/>
          <w:sz w:val="28"/>
          <w:szCs w:val="28"/>
        </w:rPr>
        <w:t xml:space="preserve">» МО «Город Ленск» </w:t>
      </w:r>
      <w:r w:rsidR="004F1E16">
        <w:rPr>
          <w:rFonts w:ascii="Times New Roman" w:hAnsi="Times New Roman"/>
          <w:b/>
          <w:sz w:val="28"/>
          <w:szCs w:val="28"/>
        </w:rPr>
        <w:t>за 2022</w:t>
      </w:r>
      <w:r w:rsidR="006462A1" w:rsidRPr="006E74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678832C0" w14:textId="77777777" w:rsidR="002D5AB3" w:rsidRPr="002D5AB3" w:rsidRDefault="002D5AB3" w:rsidP="002D5AB3">
      <w:pPr>
        <w:pStyle w:val="a5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D5AB3">
        <w:rPr>
          <w:rFonts w:ascii="Times New Roman" w:hAnsi="Times New Roman"/>
          <w:sz w:val="24"/>
          <w:szCs w:val="24"/>
        </w:rPr>
        <w:t>Таблица №2.</w:t>
      </w:r>
    </w:p>
    <w:tbl>
      <w:tblPr>
        <w:tblStyle w:val="a4"/>
        <w:tblW w:w="1033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2743"/>
        <w:gridCol w:w="725"/>
        <w:gridCol w:w="1680"/>
        <w:gridCol w:w="1669"/>
        <w:gridCol w:w="1640"/>
        <w:gridCol w:w="1316"/>
      </w:tblGrid>
      <w:tr w:rsidR="004364D6" w:rsidRPr="002D5AB3" w14:paraId="5777FB9E" w14:textId="77777777" w:rsidTr="00872302">
        <w:tc>
          <w:tcPr>
            <w:tcW w:w="564" w:type="dxa"/>
            <w:vMerge w:val="restart"/>
            <w:vAlign w:val="center"/>
          </w:tcPr>
          <w:p w14:paraId="6F0FCBFC" w14:textId="77777777"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743" w:type="dxa"/>
            <w:vMerge w:val="restart"/>
            <w:vAlign w:val="center"/>
          </w:tcPr>
          <w:p w14:paraId="4C117363" w14:textId="77777777"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725" w:type="dxa"/>
            <w:vMerge w:val="restart"/>
            <w:vAlign w:val="center"/>
          </w:tcPr>
          <w:p w14:paraId="54848C15" w14:textId="77777777"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680" w:type="dxa"/>
            <w:vMerge w:val="restart"/>
            <w:vAlign w:val="center"/>
          </w:tcPr>
          <w:p w14:paraId="7BFEE9C7" w14:textId="77777777" w:rsidR="002D5AB3" w:rsidRPr="00666A92" w:rsidRDefault="002D5AB3" w:rsidP="005F02A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Утверждено на 20</w:t>
            </w:r>
            <w:r w:rsidR="00B971B3">
              <w:rPr>
                <w:rFonts w:ascii="Times New Roman" w:hAnsi="Times New Roman"/>
                <w:b/>
              </w:rPr>
              <w:t>2</w:t>
            </w:r>
            <w:r w:rsidR="00514A26">
              <w:rPr>
                <w:rFonts w:ascii="Times New Roman" w:hAnsi="Times New Roman"/>
                <w:b/>
              </w:rPr>
              <w:t>2</w:t>
            </w:r>
            <w:r w:rsidRPr="00666A92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669" w:type="dxa"/>
            <w:vMerge w:val="restart"/>
            <w:vAlign w:val="center"/>
          </w:tcPr>
          <w:p w14:paraId="7D5B6390" w14:textId="77777777" w:rsidR="002D5AB3" w:rsidRPr="00666A92" w:rsidRDefault="002D5AB3" w:rsidP="008672F4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 xml:space="preserve">Исполнено по состоянию на </w:t>
            </w:r>
            <w:r w:rsidR="00482410" w:rsidRPr="00482410">
              <w:rPr>
                <w:rFonts w:ascii="Times New Roman" w:hAnsi="Times New Roman"/>
                <w:b/>
              </w:rPr>
              <w:t>01</w:t>
            </w:r>
            <w:r w:rsidRPr="00666A92">
              <w:rPr>
                <w:rFonts w:ascii="Times New Roman" w:hAnsi="Times New Roman"/>
                <w:b/>
              </w:rPr>
              <w:t>.</w:t>
            </w:r>
            <w:r w:rsidR="00705057">
              <w:rPr>
                <w:rFonts w:ascii="Times New Roman" w:hAnsi="Times New Roman"/>
                <w:b/>
              </w:rPr>
              <w:t>01</w:t>
            </w:r>
            <w:r w:rsidRPr="00666A92">
              <w:rPr>
                <w:rFonts w:ascii="Times New Roman" w:hAnsi="Times New Roman"/>
                <w:b/>
              </w:rPr>
              <w:t>.20</w:t>
            </w:r>
            <w:r w:rsidR="005F02A0">
              <w:rPr>
                <w:rFonts w:ascii="Times New Roman" w:hAnsi="Times New Roman"/>
                <w:b/>
              </w:rPr>
              <w:t>2</w:t>
            </w:r>
            <w:r w:rsidR="00705057">
              <w:rPr>
                <w:rFonts w:ascii="Times New Roman" w:hAnsi="Times New Roman"/>
                <w:b/>
              </w:rPr>
              <w:t>3</w:t>
            </w:r>
            <w:r w:rsidRPr="00666A92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2956" w:type="dxa"/>
            <w:gridSpan w:val="2"/>
            <w:vAlign w:val="center"/>
          </w:tcPr>
          <w:p w14:paraId="36077749" w14:textId="77777777"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Оценка исполнения муниципального задания</w:t>
            </w:r>
          </w:p>
        </w:tc>
      </w:tr>
      <w:tr w:rsidR="004364D6" w:rsidRPr="002D5AB3" w14:paraId="37EBCDD2" w14:textId="77777777" w:rsidTr="00872302">
        <w:tc>
          <w:tcPr>
            <w:tcW w:w="564" w:type="dxa"/>
            <w:vMerge/>
            <w:vAlign w:val="center"/>
          </w:tcPr>
          <w:p w14:paraId="30FCBCE8" w14:textId="77777777"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3" w:type="dxa"/>
            <w:vMerge/>
            <w:vAlign w:val="center"/>
          </w:tcPr>
          <w:p w14:paraId="6AE7E852" w14:textId="77777777"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dxa"/>
            <w:vMerge/>
            <w:vAlign w:val="center"/>
          </w:tcPr>
          <w:p w14:paraId="5DC87C09" w14:textId="77777777"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14:paraId="6F4B54FC" w14:textId="77777777"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9" w:type="dxa"/>
            <w:vMerge/>
            <w:vAlign w:val="center"/>
          </w:tcPr>
          <w:p w14:paraId="38084115" w14:textId="77777777"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0" w:type="dxa"/>
            <w:vAlign w:val="center"/>
          </w:tcPr>
          <w:p w14:paraId="2FB58E15" w14:textId="77777777" w:rsidR="002D5AB3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Абсолют</w:t>
            </w:r>
            <w:r w:rsidR="00840DDE">
              <w:rPr>
                <w:rFonts w:ascii="Times New Roman" w:hAnsi="Times New Roman"/>
                <w:b/>
              </w:rPr>
              <w:t>ное</w:t>
            </w:r>
            <w:r w:rsidRPr="00666A92">
              <w:rPr>
                <w:rFonts w:ascii="Times New Roman" w:hAnsi="Times New Roman"/>
                <w:b/>
              </w:rPr>
              <w:t xml:space="preserve"> значение, руб.</w:t>
            </w:r>
          </w:p>
          <w:p w14:paraId="63189218" w14:textId="77777777"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(ст.5-ст.4)</w:t>
            </w:r>
          </w:p>
        </w:tc>
        <w:tc>
          <w:tcPr>
            <w:tcW w:w="1316" w:type="dxa"/>
            <w:vAlign w:val="center"/>
          </w:tcPr>
          <w:p w14:paraId="40A99416" w14:textId="77777777" w:rsidR="002D5AB3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Относит</w:t>
            </w:r>
            <w:r w:rsidR="00840DDE">
              <w:rPr>
                <w:rFonts w:ascii="Times New Roman" w:hAnsi="Times New Roman"/>
                <w:b/>
              </w:rPr>
              <w:t>. з</w:t>
            </w:r>
            <w:r w:rsidRPr="00666A92">
              <w:rPr>
                <w:rFonts w:ascii="Times New Roman" w:hAnsi="Times New Roman"/>
                <w:b/>
              </w:rPr>
              <w:t>начение, %</w:t>
            </w:r>
          </w:p>
          <w:p w14:paraId="44A2E303" w14:textId="77777777"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((ст.5*100)/ст.4)</w:t>
            </w:r>
          </w:p>
        </w:tc>
      </w:tr>
      <w:tr w:rsidR="004364D6" w:rsidRPr="001504E8" w14:paraId="5899B4E5" w14:textId="77777777" w:rsidTr="00872302">
        <w:tc>
          <w:tcPr>
            <w:tcW w:w="564" w:type="dxa"/>
            <w:vAlign w:val="center"/>
          </w:tcPr>
          <w:p w14:paraId="6C43C20F" w14:textId="77777777"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1</w:t>
            </w:r>
          </w:p>
        </w:tc>
        <w:tc>
          <w:tcPr>
            <w:tcW w:w="2743" w:type="dxa"/>
            <w:vAlign w:val="center"/>
          </w:tcPr>
          <w:p w14:paraId="7E78B24E" w14:textId="77777777"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  <w:vAlign w:val="center"/>
          </w:tcPr>
          <w:p w14:paraId="775D5A16" w14:textId="77777777"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3</w:t>
            </w:r>
          </w:p>
        </w:tc>
        <w:tc>
          <w:tcPr>
            <w:tcW w:w="1680" w:type="dxa"/>
            <w:vAlign w:val="center"/>
          </w:tcPr>
          <w:p w14:paraId="5355F2A8" w14:textId="77777777"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4</w:t>
            </w:r>
          </w:p>
        </w:tc>
        <w:tc>
          <w:tcPr>
            <w:tcW w:w="1669" w:type="dxa"/>
            <w:vAlign w:val="center"/>
          </w:tcPr>
          <w:p w14:paraId="234AE9D4" w14:textId="77777777"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5</w:t>
            </w:r>
          </w:p>
        </w:tc>
        <w:tc>
          <w:tcPr>
            <w:tcW w:w="1640" w:type="dxa"/>
            <w:vAlign w:val="center"/>
          </w:tcPr>
          <w:p w14:paraId="0BF938D8" w14:textId="77777777"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6</w:t>
            </w:r>
          </w:p>
        </w:tc>
        <w:tc>
          <w:tcPr>
            <w:tcW w:w="1316" w:type="dxa"/>
            <w:vAlign w:val="center"/>
          </w:tcPr>
          <w:p w14:paraId="73066D3D" w14:textId="77777777"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7</w:t>
            </w:r>
          </w:p>
        </w:tc>
      </w:tr>
      <w:tr w:rsidR="00866B66" w:rsidRPr="002D5AB3" w14:paraId="3A3AA8A5" w14:textId="77777777" w:rsidTr="00624C3D">
        <w:tc>
          <w:tcPr>
            <w:tcW w:w="564" w:type="dxa"/>
            <w:vAlign w:val="center"/>
          </w:tcPr>
          <w:p w14:paraId="1BBD9939" w14:textId="77777777" w:rsidR="00866B66" w:rsidRPr="002D5AB3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43" w:type="dxa"/>
            <w:vAlign w:val="center"/>
          </w:tcPr>
          <w:p w14:paraId="53ABE5FD" w14:textId="77777777" w:rsidR="00866B66" w:rsidRPr="002D5AB3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выполнение муниципального задания</w:t>
            </w:r>
          </w:p>
        </w:tc>
        <w:tc>
          <w:tcPr>
            <w:tcW w:w="725" w:type="dxa"/>
            <w:vAlign w:val="center"/>
          </w:tcPr>
          <w:p w14:paraId="04A3034A" w14:textId="77777777" w:rsidR="00866B66" w:rsidRPr="002D5AB3" w:rsidRDefault="00705057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r w:rsidR="00866B66">
              <w:rPr>
                <w:rFonts w:ascii="Times New Roman" w:hAnsi="Times New Roman"/>
              </w:rPr>
              <w:t>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1E254" w14:textId="77777777" w:rsidR="00866B66" w:rsidRPr="00866B66" w:rsidRDefault="00705057" w:rsidP="00866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52 011,00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4B66A" w14:textId="77777777" w:rsidR="00866B66" w:rsidRPr="00866B66" w:rsidRDefault="00705057" w:rsidP="00866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49 552,69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6CAC2" w14:textId="77777777" w:rsidR="00866B66" w:rsidRPr="00866B66" w:rsidRDefault="00705057" w:rsidP="00866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-2 458,31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D74E7" w14:textId="77777777" w:rsidR="00866B66" w:rsidRPr="00866B66" w:rsidRDefault="00705057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866B66" w:rsidRPr="002D5AB3" w14:paraId="5F0B0178" w14:textId="77777777" w:rsidTr="00624C3D">
        <w:trPr>
          <w:trHeight w:val="615"/>
        </w:trPr>
        <w:tc>
          <w:tcPr>
            <w:tcW w:w="564" w:type="dxa"/>
            <w:vAlign w:val="center"/>
          </w:tcPr>
          <w:p w14:paraId="77649CFA" w14:textId="77777777" w:rsidR="00866B66" w:rsidRPr="002D5AB3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3" w:type="dxa"/>
            <w:vAlign w:val="center"/>
          </w:tcPr>
          <w:p w14:paraId="69E71742" w14:textId="77777777" w:rsidR="00866B66" w:rsidRPr="002D5AB3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D5AB3">
              <w:rPr>
                <w:rFonts w:ascii="Times New Roman" w:hAnsi="Times New Roman"/>
              </w:rPr>
              <w:t xml:space="preserve">Поступления </w:t>
            </w:r>
            <w:r>
              <w:rPr>
                <w:rFonts w:ascii="Times New Roman" w:hAnsi="Times New Roman"/>
              </w:rPr>
              <w:t>от приносящей доход деятельности</w:t>
            </w:r>
          </w:p>
        </w:tc>
        <w:tc>
          <w:tcPr>
            <w:tcW w:w="725" w:type="dxa"/>
            <w:vAlign w:val="center"/>
          </w:tcPr>
          <w:p w14:paraId="6174234E" w14:textId="77777777" w:rsidR="00866B66" w:rsidRPr="002D5AB3" w:rsidRDefault="00705057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B497E" w14:textId="77777777" w:rsidR="00866B66" w:rsidRPr="00866B66" w:rsidRDefault="00705057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6 333,41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F3EA9" w14:textId="77777777" w:rsidR="00866B66" w:rsidRPr="00866B66" w:rsidRDefault="00705057" w:rsidP="00866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5 979,47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3DC11" w14:textId="77777777" w:rsidR="00866B66" w:rsidRPr="00866B66" w:rsidRDefault="00705057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-353,94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E6FFD" w14:textId="77777777" w:rsidR="00866B66" w:rsidRPr="00866B66" w:rsidRDefault="00705057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</w:tr>
      <w:tr w:rsidR="00866B66" w:rsidRPr="002D5AB3" w14:paraId="343374CB" w14:textId="77777777" w:rsidTr="00624C3D">
        <w:trPr>
          <w:trHeight w:val="135"/>
        </w:trPr>
        <w:tc>
          <w:tcPr>
            <w:tcW w:w="564" w:type="dxa"/>
            <w:vAlign w:val="center"/>
          </w:tcPr>
          <w:p w14:paraId="44443A27" w14:textId="77777777" w:rsidR="00866B66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3" w:type="dxa"/>
            <w:vAlign w:val="center"/>
          </w:tcPr>
          <w:p w14:paraId="0877B0AE" w14:textId="77777777" w:rsidR="00866B66" w:rsidRPr="002D5AB3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иные цели</w:t>
            </w:r>
          </w:p>
        </w:tc>
        <w:tc>
          <w:tcPr>
            <w:tcW w:w="725" w:type="dxa"/>
            <w:vAlign w:val="center"/>
          </w:tcPr>
          <w:p w14:paraId="72C1B3C3" w14:textId="77777777" w:rsidR="00866B66" w:rsidRPr="002D5AB3" w:rsidRDefault="00705057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A34A8" w14:textId="77777777" w:rsidR="00866B66" w:rsidRPr="00866B66" w:rsidRDefault="00705057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370,92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2CB66" w14:textId="77777777" w:rsidR="00866B66" w:rsidRPr="00866B66" w:rsidRDefault="00705057" w:rsidP="00866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1F500" w14:textId="77777777" w:rsidR="00866B66" w:rsidRPr="00866B66" w:rsidRDefault="00866B66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866B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0DEE2" w14:textId="77777777" w:rsidR="00866B66" w:rsidRPr="00866B66" w:rsidRDefault="00866B66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866B6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866B66" w:rsidRPr="002D5AB3" w14:paraId="7EB3D0D8" w14:textId="77777777" w:rsidTr="00624C3D">
        <w:trPr>
          <w:trHeight w:val="234"/>
        </w:trPr>
        <w:tc>
          <w:tcPr>
            <w:tcW w:w="564" w:type="dxa"/>
            <w:vAlign w:val="center"/>
          </w:tcPr>
          <w:p w14:paraId="351470C7" w14:textId="77777777" w:rsidR="00866B66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3" w:type="dxa"/>
            <w:vAlign w:val="center"/>
          </w:tcPr>
          <w:p w14:paraId="6C3764BF" w14:textId="77777777" w:rsidR="00866B66" w:rsidRPr="002D5AB3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666A92">
              <w:rPr>
                <w:rFonts w:ascii="Times New Roman" w:hAnsi="Times New Roman"/>
                <w:b/>
                <w:i/>
              </w:rPr>
              <w:t xml:space="preserve">ИТОГО </w:t>
            </w:r>
          </w:p>
        </w:tc>
        <w:tc>
          <w:tcPr>
            <w:tcW w:w="725" w:type="dxa"/>
            <w:vAlign w:val="center"/>
          </w:tcPr>
          <w:p w14:paraId="2420E727" w14:textId="77777777" w:rsidR="00866B66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08F13" w14:textId="77777777" w:rsidR="00866B66" w:rsidRPr="00866B66" w:rsidRDefault="00705057" w:rsidP="00866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58 715,32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D7F74" w14:textId="77777777" w:rsidR="00866B66" w:rsidRPr="00866B66" w:rsidRDefault="00705057" w:rsidP="00866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55 903,07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5DC7" w14:textId="77777777" w:rsidR="00866B66" w:rsidRPr="00866B66" w:rsidRDefault="00866B66" w:rsidP="00866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6B66">
              <w:rPr>
                <w:rFonts w:ascii="Times New Roman" w:hAnsi="Times New Roman" w:cs="Times New Roman"/>
                <w:color w:val="000000"/>
              </w:rPr>
              <w:t>-3 797 646,85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D96EC" w14:textId="77777777" w:rsidR="00866B66" w:rsidRPr="00866B66" w:rsidRDefault="00866B66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866B66">
              <w:rPr>
                <w:rFonts w:ascii="Times New Roman" w:hAnsi="Times New Roman" w:cs="Times New Roman"/>
                <w:color w:val="000000"/>
              </w:rPr>
              <w:t>90,46</w:t>
            </w:r>
          </w:p>
        </w:tc>
      </w:tr>
    </w:tbl>
    <w:p w14:paraId="535FEB13" w14:textId="77777777" w:rsidR="00F00CFE" w:rsidRDefault="00F00CFE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1CA1471" w14:textId="77777777" w:rsidR="00696396" w:rsidRDefault="00F56FC9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муниципального задани</w:t>
      </w:r>
      <w:r w:rsidR="00AE44FF">
        <w:rPr>
          <w:rFonts w:ascii="Times New Roman" w:hAnsi="Times New Roman"/>
          <w:sz w:val="28"/>
          <w:szCs w:val="28"/>
        </w:rPr>
        <w:t>я</w:t>
      </w:r>
      <w:r w:rsidR="005A603A">
        <w:rPr>
          <w:rFonts w:ascii="Times New Roman" w:hAnsi="Times New Roman"/>
          <w:sz w:val="28"/>
          <w:szCs w:val="28"/>
        </w:rPr>
        <w:t>в</w:t>
      </w:r>
      <w:r w:rsidR="004364D6">
        <w:rPr>
          <w:rFonts w:ascii="Times New Roman" w:hAnsi="Times New Roman"/>
          <w:sz w:val="28"/>
          <w:szCs w:val="28"/>
        </w:rPr>
        <w:t>20</w:t>
      </w:r>
      <w:r w:rsidR="005F02A0">
        <w:rPr>
          <w:rFonts w:ascii="Times New Roman" w:hAnsi="Times New Roman"/>
          <w:sz w:val="28"/>
          <w:szCs w:val="28"/>
        </w:rPr>
        <w:t>2</w:t>
      </w:r>
      <w:r w:rsidR="004F1E16">
        <w:rPr>
          <w:rFonts w:ascii="Times New Roman" w:hAnsi="Times New Roman"/>
          <w:sz w:val="28"/>
          <w:szCs w:val="28"/>
        </w:rPr>
        <w:t>2</w:t>
      </w:r>
      <w:r w:rsidR="004364D6">
        <w:rPr>
          <w:rFonts w:ascii="Times New Roman" w:hAnsi="Times New Roman"/>
          <w:sz w:val="28"/>
          <w:szCs w:val="28"/>
        </w:rPr>
        <w:t xml:space="preserve"> год</w:t>
      </w:r>
      <w:r w:rsidR="00705057">
        <w:rPr>
          <w:rFonts w:ascii="Times New Roman" w:hAnsi="Times New Roman"/>
          <w:sz w:val="28"/>
          <w:szCs w:val="28"/>
        </w:rPr>
        <w:t>у</w:t>
      </w:r>
      <w:r w:rsidR="004364D6">
        <w:rPr>
          <w:rFonts w:ascii="Times New Roman" w:hAnsi="Times New Roman"/>
          <w:sz w:val="28"/>
          <w:szCs w:val="28"/>
        </w:rPr>
        <w:t xml:space="preserve">, </w:t>
      </w:r>
      <w:r w:rsidR="004F4E7D">
        <w:rPr>
          <w:rFonts w:ascii="Times New Roman" w:hAnsi="Times New Roman"/>
          <w:sz w:val="28"/>
          <w:szCs w:val="28"/>
        </w:rPr>
        <w:t xml:space="preserve">в </w:t>
      </w:r>
      <w:r w:rsidR="009C18AD">
        <w:rPr>
          <w:rFonts w:ascii="Times New Roman" w:hAnsi="Times New Roman"/>
          <w:sz w:val="28"/>
          <w:szCs w:val="28"/>
        </w:rPr>
        <w:t>МБУ</w:t>
      </w:r>
      <w:r w:rsidR="000F6AFF">
        <w:rPr>
          <w:rFonts w:ascii="Times New Roman" w:hAnsi="Times New Roman"/>
          <w:sz w:val="28"/>
          <w:szCs w:val="28"/>
        </w:rPr>
        <w:t>К</w:t>
      </w:r>
      <w:r w:rsidR="009C18AD">
        <w:rPr>
          <w:rFonts w:ascii="Times New Roman" w:hAnsi="Times New Roman"/>
          <w:sz w:val="28"/>
          <w:szCs w:val="28"/>
        </w:rPr>
        <w:t xml:space="preserve"> «</w:t>
      </w:r>
      <w:r w:rsidR="000F6AFF">
        <w:rPr>
          <w:rFonts w:ascii="Times New Roman" w:hAnsi="Times New Roman"/>
          <w:sz w:val="28"/>
          <w:szCs w:val="28"/>
        </w:rPr>
        <w:t>Центр досуга и народного творчества</w:t>
      </w:r>
      <w:r w:rsidR="009C18AD">
        <w:rPr>
          <w:rFonts w:ascii="Times New Roman" w:hAnsi="Times New Roman"/>
          <w:sz w:val="28"/>
          <w:szCs w:val="28"/>
        </w:rPr>
        <w:t>» МО «Город Ленск»</w:t>
      </w:r>
      <w:r w:rsidR="004F4E7D">
        <w:rPr>
          <w:rFonts w:ascii="Times New Roman" w:hAnsi="Times New Roman"/>
          <w:sz w:val="28"/>
          <w:szCs w:val="28"/>
        </w:rPr>
        <w:t xml:space="preserve"> поступило субсидий на </w:t>
      </w:r>
      <w:r w:rsidR="00705057">
        <w:rPr>
          <w:rFonts w:ascii="Times New Roman" w:hAnsi="Times New Roman"/>
          <w:sz w:val="28"/>
          <w:szCs w:val="28"/>
        </w:rPr>
        <w:t xml:space="preserve">58 715,32 тыс. </w:t>
      </w:r>
      <w:r w:rsidR="004F4E7D">
        <w:rPr>
          <w:rFonts w:ascii="Times New Roman" w:hAnsi="Times New Roman"/>
          <w:sz w:val="28"/>
          <w:szCs w:val="28"/>
        </w:rPr>
        <w:t>ру</w:t>
      </w:r>
      <w:r w:rsidR="00705057">
        <w:rPr>
          <w:rFonts w:ascii="Times New Roman" w:hAnsi="Times New Roman"/>
          <w:sz w:val="28"/>
          <w:szCs w:val="28"/>
        </w:rPr>
        <w:t>б.</w:t>
      </w:r>
      <w:r w:rsidR="00303946">
        <w:rPr>
          <w:rFonts w:ascii="Times New Roman" w:hAnsi="Times New Roman"/>
          <w:sz w:val="28"/>
          <w:szCs w:val="28"/>
        </w:rPr>
        <w:t>;</w:t>
      </w:r>
    </w:p>
    <w:p w14:paraId="607EF30A" w14:textId="77777777" w:rsidR="004F4E7D" w:rsidRDefault="00696396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64D6">
        <w:rPr>
          <w:rFonts w:ascii="Times New Roman" w:hAnsi="Times New Roman"/>
          <w:sz w:val="28"/>
          <w:szCs w:val="28"/>
        </w:rPr>
        <w:t>исп</w:t>
      </w:r>
      <w:r w:rsidR="00317E64">
        <w:rPr>
          <w:rFonts w:ascii="Times New Roman" w:hAnsi="Times New Roman"/>
          <w:sz w:val="28"/>
          <w:szCs w:val="28"/>
        </w:rPr>
        <w:t>олнени</w:t>
      </w:r>
      <w:r w:rsidR="00AE44FF">
        <w:rPr>
          <w:rFonts w:ascii="Times New Roman" w:hAnsi="Times New Roman"/>
          <w:sz w:val="28"/>
          <w:szCs w:val="28"/>
        </w:rPr>
        <w:t>е</w:t>
      </w:r>
      <w:r w:rsidR="0019542A">
        <w:rPr>
          <w:rFonts w:ascii="Times New Roman" w:hAnsi="Times New Roman"/>
          <w:sz w:val="28"/>
          <w:szCs w:val="28"/>
        </w:rPr>
        <w:t xml:space="preserve"> </w:t>
      </w:r>
      <w:r w:rsidR="00DD03B3">
        <w:rPr>
          <w:rFonts w:ascii="Times New Roman" w:hAnsi="Times New Roman"/>
          <w:sz w:val="28"/>
          <w:szCs w:val="28"/>
        </w:rPr>
        <w:t>субсиди</w:t>
      </w:r>
      <w:r w:rsidR="00317E64">
        <w:rPr>
          <w:rFonts w:ascii="Times New Roman" w:hAnsi="Times New Roman"/>
          <w:sz w:val="28"/>
          <w:szCs w:val="28"/>
        </w:rPr>
        <w:t>й</w:t>
      </w:r>
      <w:r w:rsidR="00DD03B3">
        <w:rPr>
          <w:rFonts w:ascii="Times New Roman" w:hAnsi="Times New Roman"/>
          <w:sz w:val="28"/>
          <w:szCs w:val="28"/>
        </w:rPr>
        <w:t xml:space="preserve"> на выполнение муниципального задания </w:t>
      </w:r>
      <w:r w:rsidR="0037093F">
        <w:rPr>
          <w:rFonts w:ascii="Times New Roman" w:hAnsi="Times New Roman"/>
          <w:sz w:val="28"/>
          <w:szCs w:val="28"/>
        </w:rPr>
        <w:t>составило</w:t>
      </w:r>
      <w:r w:rsidR="00705057">
        <w:rPr>
          <w:rFonts w:ascii="Times New Roman" w:hAnsi="Times New Roman"/>
          <w:sz w:val="28"/>
          <w:szCs w:val="28"/>
        </w:rPr>
        <w:t xml:space="preserve"> 49 552,69</w:t>
      </w:r>
      <w:r w:rsidR="00D5738B" w:rsidRPr="000F191A">
        <w:rPr>
          <w:rFonts w:ascii="Times New Roman" w:hAnsi="Times New Roman"/>
          <w:sz w:val="28"/>
          <w:szCs w:val="28"/>
        </w:rPr>
        <w:t>(</w:t>
      </w:r>
      <w:r w:rsidR="00705057">
        <w:rPr>
          <w:rFonts w:ascii="Times New Roman" w:hAnsi="Times New Roman"/>
          <w:sz w:val="28"/>
          <w:szCs w:val="28"/>
        </w:rPr>
        <w:t>95,3</w:t>
      </w:r>
      <w:r w:rsidR="00D5738B" w:rsidRPr="000F191A">
        <w:rPr>
          <w:rFonts w:ascii="Times New Roman" w:hAnsi="Times New Roman"/>
          <w:sz w:val="28"/>
          <w:szCs w:val="28"/>
        </w:rPr>
        <w:t>%</w:t>
      </w:r>
      <w:r w:rsidR="004F1E16" w:rsidRPr="000F191A">
        <w:rPr>
          <w:rFonts w:ascii="Times New Roman" w:hAnsi="Times New Roman"/>
          <w:sz w:val="28"/>
          <w:szCs w:val="28"/>
        </w:rPr>
        <w:t>),</w:t>
      </w:r>
      <w:r w:rsidR="004F1E1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том числе:</w:t>
      </w:r>
    </w:p>
    <w:p w14:paraId="013EA51F" w14:textId="77777777" w:rsidR="00696396" w:rsidRDefault="00696396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Заработная плата </w:t>
      </w:r>
      <w:r w:rsidR="00705057">
        <w:rPr>
          <w:rFonts w:ascii="Times New Roman" w:hAnsi="Times New Roman"/>
          <w:sz w:val="28"/>
          <w:szCs w:val="28"/>
        </w:rPr>
        <w:t xml:space="preserve">–26175,68 тыс. </w:t>
      </w:r>
      <w:r>
        <w:rPr>
          <w:rFonts w:ascii="Times New Roman" w:hAnsi="Times New Roman"/>
          <w:sz w:val="28"/>
          <w:szCs w:val="28"/>
        </w:rPr>
        <w:t>руб.,</w:t>
      </w:r>
    </w:p>
    <w:p w14:paraId="5B514B9C" w14:textId="77777777" w:rsidR="00696396" w:rsidRDefault="00696396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6396">
        <w:rPr>
          <w:rFonts w:ascii="Times New Roman" w:hAnsi="Times New Roman"/>
          <w:sz w:val="28"/>
          <w:szCs w:val="28"/>
        </w:rPr>
        <w:t>Прочие выплаты (проезд и т.п.)</w:t>
      </w:r>
      <w:r w:rsidR="00E91880">
        <w:rPr>
          <w:rFonts w:ascii="Times New Roman" w:hAnsi="Times New Roman"/>
          <w:sz w:val="28"/>
          <w:szCs w:val="28"/>
        </w:rPr>
        <w:t xml:space="preserve">- </w:t>
      </w:r>
      <w:r w:rsidR="00E91880" w:rsidRPr="00E91880">
        <w:rPr>
          <w:rFonts w:ascii="Times New Roman" w:hAnsi="Times New Roman"/>
          <w:sz w:val="28"/>
          <w:szCs w:val="28"/>
        </w:rPr>
        <w:t>6</w:t>
      </w:r>
      <w:r w:rsidR="00705057">
        <w:rPr>
          <w:rFonts w:ascii="Times New Roman" w:hAnsi="Times New Roman"/>
          <w:sz w:val="28"/>
          <w:szCs w:val="28"/>
        </w:rPr>
        <w:t xml:space="preserve">57,99 тыс. </w:t>
      </w:r>
      <w:r>
        <w:rPr>
          <w:rFonts w:ascii="Times New Roman" w:hAnsi="Times New Roman"/>
          <w:sz w:val="28"/>
          <w:szCs w:val="28"/>
        </w:rPr>
        <w:t>руб.,</w:t>
      </w:r>
    </w:p>
    <w:p w14:paraId="58CE8619" w14:textId="77777777" w:rsidR="00696396" w:rsidRPr="00477A0C" w:rsidRDefault="00696396" w:rsidP="00477A0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6396">
        <w:rPr>
          <w:rFonts w:ascii="Times New Roman" w:hAnsi="Times New Roman"/>
          <w:sz w:val="28"/>
          <w:szCs w:val="28"/>
        </w:rPr>
        <w:t>Начисления на выплаты по оплате труда</w:t>
      </w:r>
      <w:r w:rsidR="00AE44FF">
        <w:rPr>
          <w:rFonts w:ascii="Times New Roman" w:hAnsi="Times New Roman"/>
          <w:sz w:val="28"/>
          <w:szCs w:val="28"/>
        </w:rPr>
        <w:t xml:space="preserve"> – </w:t>
      </w:r>
      <w:r w:rsidR="00705057">
        <w:rPr>
          <w:rFonts w:ascii="Times New Roman" w:hAnsi="Times New Roman"/>
          <w:sz w:val="28"/>
          <w:szCs w:val="28"/>
        </w:rPr>
        <w:t xml:space="preserve">7 905,05 тыс. </w:t>
      </w:r>
      <w:r w:rsidRPr="00477A0C">
        <w:rPr>
          <w:rFonts w:ascii="Times New Roman" w:hAnsi="Times New Roman"/>
          <w:sz w:val="28"/>
          <w:szCs w:val="28"/>
        </w:rPr>
        <w:t>руб.,</w:t>
      </w:r>
    </w:p>
    <w:p w14:paraId="05FB5E01" w14:textId="77777777" w:rsidR="00696396" w:rsidRDefault="00696396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96396">
        <w:rPr>
          <w:rFonts w:ascii="Times New Roman" w:hAnsi="Times New Roman"/>
          <w:sz w:val="28"/>
          <w:szCs w:val="28"/>
        </w:rPr>
        <w:t>Услуги связи</w:t>
      </w:r>
      <w:r w:rsidR="00E91880">
        <w:rPr>
          <w:rFonts w:ascii="Times New Roman" w:hAnsi="Times New Roman"/>
          <w:sz w:val="28"/>
          <w:szCs w:val="28"/>
        </w:rPr>
        <w:t xml:space="preserve">– </w:t>
      </w:r>
      <w:r w:rsidR="006C15FE">
        <w:rPr>
          <w:rFonts w:ascii="Times New Roman" w:hAnsi="Times New Roman"/>
          <w:sz w:val="28"/>
          <w:szCs w:val="28"/>
        </w:rPr>
        <w:t xml:space="preserve">238,88 тыс. </w:t>
      </w:r>
      <w:r>
        <w:rPr>
          <w:rFonts w:ascii="Times New Roman" w:hAnsi="Times New Roman"/>
          <w:sz w:val="28"/>
          <w:szCs w:val="28"/>
        </w:rPr>
        <w:t>руб.,</w:t>
      </w:r>
    </w:p>
    <w:p w14:paraId="1751F594" w14:textId="77777777" w:rsidR="00F11AD9" w:rsidRDefault="00E91880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1AD9" w:rsidRPr="00F11AD9">
        <w:rPr>
          <w:rFonts w:ascii="Times New Roman" w:hAnsi="Times New Roman"/>
          <w:sz w:val="28"/>
          <w:szCs w:val="28"/>
        </w:rPr>
        <w:t>. Транспортные услуги – 1</w:t>
      </w:r>
      <w:r w:rsidR="006C15FE">
        <w:rPr>
          <w:rFonts w:ascii="Times New Roman" w:hAnsi="Times New Roman"/>
          <w:sz w:val="28"/>
          <w:szCs w:val="28"/>
        </w:rPr>
        <w:t xml:space="preserve">8,88 тыс. </w:t>
      </w:r>
      <w:r w:rsidR="00F11AD9" w:rsidRPr="00F11AD9">
        <w:rPr>
          <w:rFonts w:ascii="Times New Roman" w:hAnsi="Times New Roman"/>
          <w:sz w:val="28"/>
          <w:szCs w:val="28"/>
        </w:rPr>
        <w:t>руб.,</w:t>
      </w:r>
    </w:p>
    <w:p w14:paraId="3E46DE7F" w14:textId="77777777" w:rsidR="00341FE5" w:rsidRDefault="00E91880" w:rsidP="004F1E1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96396">
        <w:rPr>
          <w:rFonts w:ascii="Times New Roman" w:hAnsi="Times New Roman"/>
          <w:sz w:val="28"/>
          <w:szCs w:val="28"/>
        </w:rPr>
        <w:t xml:space="preserve">. </w:t>
      </w:r>
      <w:r w:rsidR="00AF49D9">
        <w:rPr>
          <w:rFonts w:ascii="Times New Roman" w:hAnsi="Times New Roman"/>
          <w:sz w:val="28"/>
          <w:szCs w:val="28"/>
        </w:rPr>
        <w:t>Коммунальные услуги</w:t>
      </w:r>
      <w:r w:rsidR="00696396">
        <w:rPr>
          <w:rFonts w:ascii="Times New Roman" w:hAnsi="Times New Roman"/>
          <w:sz w:val="28"/>
          <w:szCs w:val="28"/>
        </w:rPr>
        <w:t xml:space="preserve"> –</w:t>
      </w:r>
      <w:r w:rsidR="006C15FE">
        <w:rPr>
          <w:rFonts w:ascii="Times New Roman" w:hAnsi="Times New Roman"/>
          <w:sz w:val="28"/>
          <w:szCs w:val="28"/>
        </w:rPr>
        <w:t xml:space="preserve">5 750,98 тыс. </w:t>
      </w:r>
      <w:r w:rsidR="00696396">
        <w:rPr>
          <w:rFonts w:ascii="Times New Roman" w:hAnsi="Times New Roman"/>
          <w:sz w:val="28"/>
          <w:szCs w:val="28"/>
        </w:rPr>
        <w:t>руб.,</w:t>
      </w:r>
    </w:p>
    <w:p w14:paraId="3FD27CA9" w14:textId="77777777" w:rsidR="000D36E6" w:rsidRPr="004F1E16" w:rsidRDefault="00E91880" w:rsidP="004F1E1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D36E6" w:rsidRPr="000D36E6">
        <w:rPr>
          <w:rFonts w:ascii="Times New Roman" w:hAnsi="Times New Roman"/>
          <w:sz w:val="28"/>
          <w:szCs w:val="28"/>
        </w:rPr>
        <w:t xml:space="preserve">. Работы, услуги по содержанию имущества – </w:t>
      </w:r>
      <w:r w:rsidR="006C15FE">
        <w:rPr>
          <w:rFonts w:ascii="Times New Roman" w:hAnsi="Times New Roman"/>
          <w:sz w:val="28"/>
          <w:szCs w:val="28"/>
        </w:rPr>
        <w:t xml:space="preserve">4 856,84 тыс. </w:t>
      </w:r>
      <w:r w:rsidR="000D36E6" w:rsidRPr="000D36E6">
        <w:rPr>
          <w:rFonts w:ascii="Times New Roman" w:hAnsi="Times New Roman"/>
          <w:sz w:val="28"/>
          <w:szCs w:val="28"/>
        </w:rPr>
        <w:t>руб.,</w:t>
      </w:r>
    </w:p>
    <w:p w14:paraId="09054706" w14:textId="77777777" w:rsidR="00341FE5" w:rsidRDefault="00E91880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41FE5">
        <w:rPr>
          <w:rFonts w:ascii="Times New Roman" w:hAnsi="Times New Roman"/>
          <w:sz w:val="28"/>
          <w:szCs w:val="28"/>
        </w:rPr>
        <w:t xml:space="preserve">. </w:t>
      </w:r>
      <w:r w:rsidR="00341FE5" w:rsidRPr="00696396">
        <w:rPr>
          <w:rFonts w:ascii="Times New Roman" w:hAnsi="Times New Roman"/>
          <w:sz w:val="28"/>
          <w:szCs w:val="28"/>
        </w:rPr>
        <w:t>Прочие работы, услуги</w:t>
      </w:r>
      <w:r>
        <w:rPr>
          <w:rFonts w:ascii="Times New Roman" w:hAnsi="Times New Roman"/>
          <w:sz w:val="28"/>
          <w:szCs w:val="28"/>
        </w:rPr>
        <w:t>–</w:t>
      </w:r>
      <w:r w:rsidR="00F00CFE">
        <w:rPr>
          <w:rFonts w:ascii="Times New Roman" w:hAnsi="Times New Roman"/>
          <w:sz w:val="28"/>
          <w:szCs w:val="28"/>
        </w:rPr>
        <w:t>1 407,38</w:t>
      </w:r>
      <w:r w:rsidR="006C15FE">
        <w:rPr>
          <w:rFonts w:ascii="Times New Roman" w:hAnsi="Times New Roman"/>
          <w:sz w:val="28"/>
          <w:szCs w:val="28"/>
        </w:rPr>
        <w:t xml:space="preserve"> тыс. </w:t>
      </w:r>
      <w:r w:rsidR="00341FE5">
        <w:rPr>
          <w:rFonts w:ascii="Times New Roman" w:hAnsi="Times New Roman"/>
          <w:sz w:val="28"/>
          <w:szCs w:val="28"/>
        </w:rPr>
        <w:t>руб.,</w:t>
      </w:r>
    </w:p>
    <w:p w14:paraId="2A826CAD" w14:textId="77777777" w:rsidR="00E91880" w:rsidRDefault="00E91880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</w:t>
      </w:r>
      <w:r w:rsidRPr="00580247">
        <w:rPr>
          <w:rFonts w:ascii="Times New Roman" w:hAnsi="Times New Roman"/>
          <w:sz w:val="28"/>
          <w:szCs w:val="28"/>
        </w:rPr>
        <w:t xml:space="preserve">величение стоимости </w:t>
      </w:r>
      <w:r>
        <w:rPr>
          <w:rFonts w:ascii="Times New Roman" w:hAnsi="Times New Roman"/>
          <w:sz w:val="28"/>
          <w:szCs w:val="28"/>
        </w:rPr>
        <w:t>основных средств</w:t>
      </w:r>
      <w:r w:rsidR="006C15FE">
        <w:rPr>
          <w:rFonts w:ascii="Times New Roman" w:hAnsi="Times New Roman"/>
          <w:sz w:val="28"/>
          <w:szCs w:val="28"/>
        </w:rPr>
        <w:t xml:space="preserve"> для целей капитальных вложений</w:t>
      </w:r>
      <w:r w:rsidRPr="00FF01BF">
        <w:rPr>
          <w:rFonts w:ascii="Times New Roman" w:hAnsi="Times New Roman"/>
          <w:sz w:val="28"/>
          <w:szCs w:val="28"/>
        </w:rPr>
        <w:t>–</w:t>
      </w:r>
      <w:r w:rsidRPr="00E91880">
        <w:rPr>
          <w:rFonts w:ascii="Times New Roman" w:hAnsi="Times New Roman"/>
          <w:sz w:val="28"/>
          <w:szCs w:val="28"/>
        </w:rPr>
        <w:t>2</w:t>
      </w:r>
      <w:r w:rsidR="006C15FE">
        <w:rPr>
          <w:rFonts w:ascii="Times New Roman" w:hAnsi="Times New Roman"/>
          <w:sz w:val="28"/>
          <w:szCs w:val="28"/>
        </w:rPr>
        <w:t> </w:t>
      </w:r>
      <w:r w:rsidRPr="00E91880">
        <w:rPr>
          <w:rFonts w:ascii="Times New Roman" w:hAnsi="Times New Roman"/>
          <w:sz w:val="28"/>
          <w:szCs w:val="28"/>
        </w:rPr>
        <w:t>482</w:t>
      </w:r>
      <w:r w:rsidR="006C15FE">
        <w:rPr>
          <w:rFonts w:ascii="Times New Roman" w:hAnsi="Times New Roman"/>
          <w:sz w:val="28"/>
          <w:szCs w:val="28"/>
        </w:rPr>
        <w:t>,</w:t>
      </w:r>
      <w:r w:rsidRPr="00E91880">
        <w:rPr>
          <w:rFonts w:ascii="Times New Roman" w:hAnsi="Times New Roman"/>
          <w:sz w:val="28"/>
          <w:szCs w:val="28"/>
        </w:rPr>
        <w:t>36</w:t>
      </w:r>
      <w:r w:rsidR="006C15FE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руб.,</w:t>
      </w:r>
    </w:p>
    <w:p w14:paraId="688FE4DD" w14:textId="77777777" w:rsidR="00E91880" w:rsidRDefault="00E91880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Приобретение основных средств – </w:t>
      </w:r>
      <w:r w:rsidR="00F00CFE">
        <w:rPr>
          <w:rFonts w:ascii="Times New Roman" w:hAnsi="Times New Roman"/>
          <w:sz w:val="28"/>
          <w:szCs w:val="28"/>
        </w:rPr>
        <w:t>350,0</w:t>
      </w:r>
      <w:r w:rsidR="006C15FE">
        <w:rPr>
          <w:rFonts w:ascii="Times New Roman" w:hAnsi="Times New Roman"/>
          <w:sz w:val="28"/>
          <w:szCs w:val="28"/>
        </w:rPr>
        <w:t xml:space="preserve"> тыс.</w:t>
      </w:r>
      <w:r w:rsidRPr="00E91880">
        <w:rPr>
          <w:rFonts w:ascii="Times New Roman" w:hAnsi="Times New Roman"/>
          <w:sz w:val="28"/>
          <w:szCs w:val="28"/>
        </w:rPr>
        <w:t xml:space="preserve"> руб.,</w:t>
      </w:r>
    </w:p>
    <w:p w14:paraId="734BDF14" w14:textId="77777777" w:rsidR="00D0650F" w:rsidRDefault="00E91880" w:rsidP="00D0650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9376A">
        <w:rPr>
          <w:rFonts w:ascii="Times New Roman" w:hAnsi="Times New Roman"/>
          <w:sz w:val="28"/>
          <w:szCs w:val="28"/>
        </w:rPr>
        <w:t xml:space="preserve">. Горюче-смазочные материалы – </w:t>
      </w:r>
      <w:r>
        <w:rPr>
          <w:rFonts w:ascii="Times New Roman" w:hAnsi="Times New Roman"/>
          <w:sz w:val="28"/>
          <w:szCs w:val="28"/>
        </w:rPr>
        <w:t>20</w:t>
      </w:r>
      <w:r w:rsidR="0049376A">
        <w:rPr>
          <w:rFonts w:ascii="Times New Roman" w:hAnsi="Times New Roman"/>
          <w:sz w:val="28"/>
          <w:szCs w:val="28"/>
        </w:rPr>
        <w:t>0</w:t>
      </w:r>
      <w:bookmarkStart w:id="0" w:name="_Hlk107828168"/>
      <w:r w:rsidR="006C15FE">
        <w:rPr>
          <w:rFonts w:ascii="Times New Roman" w:hAnsi="Times New Roman"/>
          <w:sz w:val="28"/>
          <w:szCs w:val="28"/>
        </w:rPr>
        <w:t>,0 тыс.</w:t>
      </w:r>
      <w:r w:rsidR="00185542">
        <w:rPr>
          <w:rFonts w:ascii="Times New Roman" w:hAnsi="Times New Roman"/>
          <w:sz w:val="28"/>
          <w:szCs w:val="28"/>
        </w:rPr>
        <w:t>руб</w:t>
      </w:r>
      <w:r w:rsidR="0049376A">
        <w:rPr>
          <w:rFonts w:ascii="Times New Roman" w:hAnsi="Times New Roman"/>
          <w:sz w:val="28"/>
          <w:szCs w:val="28"/>
        </w:rPr>
        <w:t xml:space="preserve">., </w:t>
      </w:r>
      <w:bookmarkEnd w:id="0"/>
    </w:p>
    <w:p w14:paraId="40B9F894" w14:textId="77777777" w:rsidR="000D36E6" w:rsidRDefault="00E91880" w:rsidP="00D0650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D36E6">
        <w:rPr>
          <w:rFonts w:ascii="Times New Roman" w:hAnsi="Times New Roman"/>
          <w:sz w:val="28"/>
          <w:szCs w:val="28"/>
        </w:rPr>
        <w:t xml:space="preserve">. Спецодежда </w:t>
      </w:r>
      <w:r w:rsidR="006C15FE">
        <w:rPr>
          <w:rFonts w:ascii="Times New Roman" w:hAnsi="Times New Roman"/>
          <w:sz w:val="28"/>
          <w:szCs w:val="28"/>
        </w:rPr>
        <w:t>–</w:t>
      </w:r>
      <w:r w:rsidR="000D36E6" w:rsidRPr="000D36E6">
        <w:rPr>
          <w:rFonts w:ascii="Times New Roman" w:hAnsi="Times New Roman"/>
          <w:sz w:val="28"/>
          <w:szCs w:val="28"/>
        </w:rPr>
        <w:t>43</w:t>
      </w:r>
      <w:r w:rsidR="006C15FE">
        <w:rPr>
          <w:rFonts w:ascii="Times New Roman" w:hAnsi="Times New Roman"/>
          <w:sz w:val="28"/>
          <w:szCs w:val="28"/>
        </w:rPr>
        <w:t xml:space="preserve">,1 тыс. </w:t>
      </w:r>
      <w:r w:rsidR="000D36E6" w:rsidRPr="000D36E6">
        <w:rPr>
          <w:rFonts w:ascii="Times New Roman" w:hAnsi="Times New Roman"/>
          <w:sz w:val="28"/>
          <w:szCs w:val="28"/>
        </w:rPr>
        <w:t>руб.,</w:t>
      </w:r>
    </w:p>
    <w:p w14:paraId="3982186A" w14:textId="77777777" w:rsidR="00341FE5" w:rsidRPr="00FF01BF" w:rsidRDefault="00E91880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F01BF">
        <w:rPr>
          <w:rFonts w:ascii="Times New Roman" w:hAnsi="Times New Roman"/>
          <w:sz w:val="28"/>
          <w:szCs w:val="28"/>
        </w:rPr>
        <w:t>.</w:t>
      </w:r>
      <w:r w:rsidR="00341FE5">
        <w:rPr>
          <w:rFonts w:ascii="Times New Roman" w:hAnsi="Times New Roman"/>
          <w:sz w:val="28"/>
          <w:szCs w:val="28"/>
        </w:rPr>
        <w:t>У</w:t>
      </w:r>
      <w:r w:rsidR="00341FE5" w:rsidRPr="00580247">
        <w:rPr>
          <w:rFonts w:ascii="Times New Roman" w:hAnsi="Times New Roman"/>
          <w:sz w:val="28"/>
          <w:szCs w:val="28"/>
        </w:rPr>
        <w:t xml:space="preserve">величение стоимости </w:t>
      </w:r>
      <w:r w:rsidR="00341FE5">
        <w:rPr>
          <w:rFonts w:ascii="Times New Roman" w:hAnsi="Times New Roman"/>
          <w:sz w:val="28"/>
          <w:szCs w:val="28"/>
        </w:rPr>
        <w:t xml:space="preserve">материальных запасов </w:t>
      </w:r>
      <w:r w:rsidR="00514A26" w:rsidRPr="00FF01BF">
        <w:rPr>
          <w:rFonts w:ascii="Times New Roman" w:hAnsi="Times New Roman"/>
          <w:sz w:val="28"/>
          <w:szCs w:val="28"/>
        </w:rPr>
        <w:t>–</w:t>
      </w:r>
      <w:r w:rsidR="005748E8" w:rsidRPr="005748E8">
        <w:rPr>
          <w:rFonts w:ascii="Times New Roman" w:hAnsi="Times New Roman"/>
          <w:sz w:val="28"/>
          <w:szCs w:val="28"/>
        </w:rPr>
        <w:t xml:space="preserve"> 85</w:t>
      </w:r>
      <w:r w:rsidR="00F00CFE">
        <w:rPr>
          <w:rFonts w:ascii="Times New Roman" w:hAnsi="Times New Roman"/>
          <w:sz w:val="28"/>
          <w:szCs w:val="28"/>
        </w:rPr>
        <w:t xml:space="preserve">,5 тыс. </w:t>
      </w:r>
      <w:r w:rsidR="00341FE5" w:rsidRPr="00FF01BF">
        <w:rPr>
          <w:rFonts w:ascii="Times New Roman" w:hAnsi="Times New Roman"/>
          <w:sz w:val="28"/>
          <w:szCs w:val="28"/>
        </w:rPr>
        <w:t>руб.,</w:t>
      </w:r>
    </w:p>
    <w:p w14:paraId="4EEF5B65" w14:textId="59E6D46E" w:rsidR="00341FE5" w:rsidRDefault="00E91880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41FE5" w:rsidRPr="00FF01BF">
        <w:rPr>
          <w:rFonts w:ascii="Times New Roman" w:hAnsi="Times New Roman"/>
          <w:sz w:val="28"/>
          <w:szCs w:val="28"/>
        </w:rPr>
        <w:t>. Прочие расходы (</w:t>
      </w:r>
      <w:r w:rsidR="00157370">
        <w:rPr>
          <w:rFonts w:ascii="Times New Roman" w:hAnsi="Times New Roman"/>
          <w:sz w:val="28"/>
          <w:szCs w:val="28"/>
        </w:rPr>
        <w:t xml:space="preserve">призы, цветы, </w:t>
      </w:r>
      <w:r w:rsidR="00341FE5" w:rsidRPr="00FF01BF">
        <w:rPr>
          <w:rFonts w:ascii="Times New Roman" w:hAnsi="Times New Roman"/>
          <w:sz w:val="28"/>
          <w:szCs w:val="28"/>
        </w:rPr>
        <w:t xml:space="preserve">сертификаты) </w:t>
      </w:r>
      <w:r w:rsidRPr="00FF01BF">
        <w:rPr>
          <w:rFonts w:ascii="Times New Roman" w:hAnsi="Times New Roman"/>
          <w:sz w:val="28"/>
          <w:szCs w:val="28"/>
        </w:rPr>
        <w:t>–</w:t>
      </w:r>
      <w:r w:rsidR="00F00CFE">
        <w:rPr>
          <w:rFonts w:ascii="Times New Roman" w:hAnsi="Times New Roman"/>
          <w:sz w:val="28"/>
          <w:szCs w:val="28"/>
        </w:rPr>
        <w:t xml:space="preserve">469,2 тыс. </w:t>
      </w:r>
      <w:r w:rsidR="00341FE5">
        <w:rPr>
          <w:rFonts w:ascii="Times New Roman" w:hAnsi="Times New Roman"/>
          <w:sz w:val="28"/>
          <w:szCs w:val="28"/>
        </w:rPr>
        <w:t>руб.,</w:t>
      </w:r>
    </w:p>
    <w:p w14:paraId="4F921712" w14:textId="77777777" w:rsidR="00446894" w:rsidRDefault="00446894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Налог на недвижимость – </w:t>
      </w:r>
      <w:r w:rsidR="00F00CFE">
        <w:rPr>
          <w:rFonts w:ascii="Times New Roman" w:hAnsi="Times New Roman"/>
          <w:sz w:val="28"/>
          <w:szCs w:val="28"/>
        </w:rPr>
        <w:t>1 249,6 тыс.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14:paraId="328BDE2A" w14:textId="77777777" w:rsidR="00E91880" w:rsidRDefault="00E91880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AD6B5D1" w14:textId="077078C0" w:rsidR="00317E64" w:rsidRDefault="00B929C8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в </w:t>
      </w:r>
      <w:r w:rsidR="00A07C91">
        <w:rPr>
          <w:rFonts w:ascii="Times New Roman" w:hAnsi="Times New Roman"/>
          <w:sz w:val="28"/>
          <w:szCs w:val="28"/>
        </w:rPr>
        <w:t>размере</w:t>
      </w:r>
      <w:r w:rsidR="00E67CC4">
        <w:rPr>
          <w:rFonts w:ascii="Times New Roman" w:hAnsi="Times New Roman"/>
          <w:sz w:val="28"/>
          <w:szCs w:val="28"/>
        </w:rPr>
        <w:t xml:space="preserve"> 49 552 674,87</w:t>
      </w:r>
      <w:r w:rsidR="00655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поступил</w:t>
      </w:r>
      <w:r w:rsidR="00AD1B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счёт МБУ</w:t>
      </w:r>
      <w:r w:rsidR="005A044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5A0442">
        <w:rPr>
          <w:rFonts w:ascii="Times New Roman" w:hAnsi="Times New Roman"/>
          <w:sz w:val="28"/>
          <w:szCs w:val="28"/>
        </w:rPr>
        <w:t>ЦДНТ</w:t>
      </w:r>
      <w:r>
        <w:rPr>
          <w:rFonts w:ascii="Times New Roman" w:hAnsi="Times New Roman"/>
          <w:sz w:val="28"/>
          <w:szCs w:val="28"/>
        </w:rPr>
        <w:t>» МО «Город Ленск» с</w:t>
      </w:r>
      <w:r w:rsidR="00317E64">
        <w:rPr>
          <w:rFonts w:ascii="Times New Roman" w:hAnsi="Times New Roman"/>
          <w:sz w:val="28"/>
          <w:szCs w:val="28"/>
        </w:rPr>
        <w:t xml:space="preserve">огласно графику перечисления субсидии, </w:t>
      </w:r>
      <w:r w:rsidR="008B010E">
        <w:rPr>
          <w:rFonts w:ascii="Times New Roman" w:hAnsi="Times New Roman"/>
          <w:sz w:val="28"/>
          <w:szCs w:val="28"/>
        </w:rPr>
        <w:t>приложения к</w:t>
      </w:r>
      <w:r w:rsidR="006634C7">
        <w:rPr>
          <w:rFonts w:ascii="Times New Roman" w:hAnsi="Times New Roman"/>
          <w:sz w:val="28"/>
          <w:szCs w:val="28"/>
        </w:rPr>
        <w:t xml:space="preserve"> соглашению №</w:t>
      </w:r>
      <w:r w:rsidR="008B010E">
        <w:rPr>
          <w:rFonts w:ascii="Times New Roman" w:hAnsi="Times New Roman"/>
          <w:sz w:val="28"/>
          <w:szCs w:val="28"/>
        </w:rPr>
        <w:t>02</w:t>
      </w:r>
      <w:r w:rsidR="00317E64">
        <w:rPr>
          <w:rFonts w:ascii="Times New Roman" w:hAnsi="Times New Roman"/>
          <w:sz w:val="28"/>
          <w:szCs w:val="28"/>
        </w:rPr>
        <w:t xml:space="preserve"> от </w:t>
      </w:r>
      <w:r w:rsidR="006634C7">
        <w:rPr>
          <w:rFonts w:ascii="Times New Roman" w:hAnsi="Times New Roman"/>
          <w:sz w:val="28"/>
          <w:szCs w:val="28"/>
        </w:rPr>
        <w:t>1</w:t>
      </w:r>
      <w:r w:rsidR="008B010E">
        <w:rPr>
          <w:rFonts w:ascii="Times New Roman" w:hAnsi="Times New Roman"/>
          <w:sz w:val="28"/>
          <w:szCs w:val="28"/>
        </w:rPr>
        <w:t>7</w:t>
      </w:r>
      <w:r w:rsidR="007E7155">
        <w:rPr>
          <w:rFonts w:ascii="Times New Roman" w:hAnsi="Times New Roman"/>
          <w:sz w:val="28"/>
          <w:szCs w:val="28"/>
        </w:rPr>
        <w:t>.</w:t>
      </w:r>
      <w:r w:rsidR="006634C7">
        <w:rPr>
          <w:rFonts w:ascii="Times New Roman" w:hAnsi="Times New Roman"/>
          <w:sz w:val="28"/>
          <w:szCs w:val="28"/>
        </w:rPr>
        <w:t>01</w:t>
      </w:r>
      <w:r w:rsidR="007E7155">
        <w:rPr>
          <w:rFonts w:ascii="Times New Roman" w:hAnsi="Times New Roman"/>
          <w:sz w:val="28"/>
          <w:szCs w:val="28"/>
        </w:rPr>
        <w:t>.20</w:t>
      </w:r>
      <w:r w:rsidR="006634C7">
        <w:rPr>
          <w:rFonts w:ascii="Times New Roman" w:hAnsi="Times New Roman"/>
          <w:sz w:val="28"/>
          <w:szCs w:val="28"/>
        </w:rPr>
        <w:t>2</w:t>
      </w:r>
      <w:r w:rsidR="008B010E">
        <w:rPr>
          <w:rFonts w:ascii="Times New Roman" w:hAnsi="Times New Roman"/>
          <w:sz w:val="28"/>
          <w:szCs w:val="28"/>
        </w:rPr>
        <w:t>2</w:t>
      </w:r>
      <w:r w:rsidR="00317E64">
        <w:rPr>
          <w:rFonts w:ascii="Times New Roman" w:hAnsi="Times New Roman"/>
          <w:sz w:val="28"/>
          <w:szCs w:val="28"/>
        </w:rPr>
        <w:t xml:space="preserve"> года «О порядке и условиях предоставления субсидии на финансовое обеспечение выполнения муниципального задания»</w:t>
      </w:r>
    </w:p>
    <w:p w14:paraId="5A09F47B" w14:textId="77777777" w:rsidR="00317E64" w:rsidRDefault="00317E64" w:rsidP="003A310B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9C8">
        <w:rPr>
          <w:rFonts w:ascii="Times New Roman" w:hAnsi="Times New Roman"/>
          <w:sz w:val="28"/>
          <w:szCs w:val="28"/>
        </w:rPr>
        <w:t>-</w:t>
      </w:r>
      <w:bookmarkStart w:id="1" w:name="_Hlk100300876"/>
      <w:r w:rsidRPr="00B929C8">
        <w:rPr>
          <w:rFonts w:ascii="Times New Roman" w:hAnsi="Times New Roman"/>
          <w:sz w:val="28"/>
          <w:szCs w:val="28"/>
        </w:rPr>
        <w:t xml:space="preserve">январь – </w:t>
      </w:r>
      <w:r w:rsidR="008B010E" w:rsidRPr="008B010E">
        <w:rPr>
          <w:rFonts w:ascii="Times New Roman" w:hAnsi="Times New Roman"/>
          <w:sz w:val="28"/>
          <w:szCs w:val="28"/>
        </w:rPr>
        <w:t>3 469 097,8</w:t>
      </w:r>
      <w:bookmarkEnd w:id="1"/>
      <w:r w:rsidR="00F00CFE" w:rsidRPr="000A090F">
        <w:rPr>
          <w:rFonts w:ascii="Times New Roman" w:hAnsi="Times New Roman"/>
          <w:sz w:val="28"/>
          <w:szCs w:val="28"/>
        </w:rPr>
        <w:t xml:space="preserve">6 </w:t>
      </w:r>
      <w:r w:rsidRPr="00B929C8">
        <w:rPr>
          <w:rFonts w:ascii="Times New Roman" w:hAnsi="Times New Roman"/>
          <w:sz w:val="28"/>
          <w:szCs w:val="28"/>
        </w:rPr>
        <w:t>руб.</w:t>
      </w:r>
    </w:p>
    <w:p w14:paraId="4AF4FF8E" w14:textId="77777777" w:rsidR="00AF49D9" w:rsidRDefault="00AF49D9" w:rsidP="003A310B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февраль   </w:t>
      </w:r>
      <w:r w:rsidRPr="00B929C8">
        <w:rPr>
          <w:rFonts w:ascii="Times New Roman" w:hAnsi="Times New Roman"/>
          <w:sz w:val="28"/>
          <w:szCs w:val="28"/>
        </w:rPr>
        <w:t xml:space="preserve">– </w:t>
      </w:r>
      <w:r w:rsidR="008B010E" w:rsidRPr="008B010E">
        <w:rPr>
          <w:rFonts w:ascii="Times New Roman" w:hAnsi="Times New Roman"/>
          <w:sz w:val="28"/>
          <w:szCs w:val="28"/>
        </w:rPr>
        <w:t>3 266 631,80</w:t>
      </w:r>
      <w:r w:rsidRPr="00B929C8">
        <w:rPr>
          <w:rFonts w:ascii="Times New Roman" w:hAnsi="Times New Roman"/>
          <w:sz w:val="28"/>
          <w:szCs w:val="28"/>
        </w:rPr>
        <w:t>руб.</w:t>
      </w:r>
    </w:p>
    <w:p w14:paraId="33FCC181" w14:textId="77777777" w:rsidR="008B010E" w:rsidRDefault="008B010E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март   </w:t>
      </w:r>
      <w:r w:rsidRPr="008B010E">
        <w:rPr>
          <w:rFonts w:ascii="Times New Roman" w:hAnsi="Times New Roman"/>
          <w:sz w:val="28"/>
          <w:szCs w:val="28"/>
        </w:rPr>
        <w:t xml:space="preserve">      – 3 351 226,83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14:paraId="02984051" w14:textId="77777777" w:rsidR="00770F21" w:rsidRDefault="00770F21" w:rsidP="00770F21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9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апрель     </w:t>
      </w:r>
      <w:r w:rsidRPr="00B929C8">
        <w:rPr>
          <w:rFonts w:ascii="Times New Roman" w:hAnsi="Times New Roman"/>
          <w:sz w:val="28"/>
          <w:szCs w:val="28"/>
        </w:rPr>
        <w:t xml:space="preserve"> – </w:t>
      </w:r>
      <w:r w:rsidRPr="00770F21">
        <w:rPr>
          <w:rFonts w:ascii="Times New Roman" w:hAnsi="Times New Roman"/>
          <w:sz w:val="28"/>
          <w:szCs w:val="28"/>
        </w:rPr>
        <w:t>3121307,54</w:t>
      </w:r>
      <w:r w:rsidRPr="00B929C8">
        <w:rPr>
          <w:rFonts w:ascii="Times New Roman" w:hAnsi="Times New Roman"/>
          <w:sz w:val="28"/>
          <w:szCs w:val="28"/>
        </w:rPr>
        <w:t>руб.</w:t>
      </w:r>
    </w:p>
    <w:p w14:paraId="25E81DB9" w14:textId="77777777" w:rsidR="00770F21" w:rsidRDefault="00770F21" w:rsidP="00770F21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май           </w:t>
      </w:r>
      <w:r w:rsidRPr="00B929C8">
        <w:rPr>
          <w:rFonts w:ascii="Times New Roman" w:hAnsi="Times New Roman"/>
          <w:sz w:val="28"/>
          <w:szCs w:val="28"/>
        </w:rPr>
        <w:t xml:space="preserve">– </w:t>
      </w:r>
      <w:r w:rsidRPr="00770F21">
        <w:rPr>
          <w:rFonts w:ascii="Times New Roman" w:hAnsi="Times New Roman"/>
          <w:sz w:val="28"/>
          <w:szCs w:val="28"/>
        </w:rPr>
        <w:t>3054105,56</w:t>
      </w:r>
      <w:r w:rsidRPr="00B929C8">
        <w:rPr>
          <w:rFonts w:ascii="Times New Roman" w:hAnsi="Times New Roman"/>
          <w:sz w:val="28"/>
          <w:szCs w:val="28"/>
        </w:rPr>
        <w:t>руб.</w:t>
      </w:r>
    </w:p>
    <w:p w14:paraId="54C901D3" w14:textId="77777777" w:rsidR="00770F21" w:rsidRDefault="00770F21" w:rsidP="00770F21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июнь  </w:t>
      </w:r>
      <w:r w:rsidRPr="008B010E">
        <w:rPr>
          <w:rFonts w:ascii="Times New Roman" w:hAnsi="Times New Roman"/>
          <w:sz w:val="28"/>
          <w:szCs w:val="28"/>
        </w:rPr>
        <w:t xml:space="preserve">      – </w:t>
      </w:r>
      <w:r w:rsidRPr="00770F21">
        <w:rPr>
          <w:rFonts w:ascii="Times New Roman" w:hAnsi="Times New Roman"/>
          <w:sz w:val="28"/>
          <w:szCs w:val="28"/>
        </w:rPr>
        <w:t>4</w:t>
      </w:r>
      <w:r w:rsidR="00E67CC4">
        <w:rPr>
          <w:rFonts w:ascii="Times New Roman" w:hAnsi="Times New Roman"/>
          <w:sz w:val="28"/>
          <w:szCs w:val="28"/>
        </w:rPr>
        <w:t> </w:t>
      </w:r>
      <w:r w:rsidRPr="00770F21">
        <w:rPr>
          <w:rFonts w:ascii="Times New Roman" w:hAnsi="Times New Roman"/>
          <w:sz w:val="28"/>
          <w:szCs w:val="28"/>
        </w:rPr>
        <w:t>981669,99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14:paraId="3E57CE4C" w14:textId="77777777" w:rsidR="00446894" w:rsidRPr="00446894" w:rsidRDefault="00446894" w:rsidP="00446894">
      <w:pPr>
        <w:tabs>
          <w:tab w:val="left" w:pos="2127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446894">
        <w:rPr>
          <w:rFonts w:ascii="Times New Roman" w:hAnsi="Times New Roman"/>
          <w:sz w:val="28"/>
          <w:szCs w:val="28"/>
        </w:rPr>
        <w:t>- июль      – 3</w:t>
      </w:r>
      <w:r w:rsidR="00F25281">
        <w:rPr>
          <w:rFonts w:ascii="Times New Roman" w:hAnsi="Times New Roman"/>
          <w:sz w:val="28"/>
          <w:szCs w:val="28"/>
        </w:rPr>
        <w:t> 942 317,31</w:t>
      </w:r>
      <w:r w:rsidRPr="00446894">
        <w:rPr>
          <w:rFonts w:ascii="Times New Roman" w:hAnsi="Times New Roman"/>
          <w:sz w:val="28"/>
          <w:szCs w:val="28"/>
        </w:rPr>
        <w:t xml:space="preserve"> руб.</w:t>
      </w:r>
    </w:p>
    <w:p w14:paraId="499220DC" w14:textId="77777777" w:rsidR="00446894" w:rsidRPr="00446894" w:rsidRDefault="00446894" w:rsidP="00F25281">
      <w:pPr>
        <w:tabs>
          <w:tab w:val="left" w:pos="2127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446894">
        <w:rPr>
          <w:rFonts w:ascii="Times New Roman" w:hAnsi="Times New Roman"/>
          <w:sz w:val="28"/>
          <w:szCs w:val="28"/>
        </w:rPr>
        <w:t xml:space="preserve">- август     – </w:t>
      </w:r>
      <w:r w:rsidR="00F25281">
        <w:rPr>
          <w:rFonts w:ascii="Times New Roman" w:hAnsi="Times New Roman"/>
          <w:sz w:val="28"/>
          <w:szCs w:val="28"/>
        </w:rPr>
        <w:t>2 905 587,31</w:t>
      </w:r>
      <w:r w:rsidRPr="00446894">
        <w:rPr>
          <w:rFonts w:ascii="Times New Roman" w:hAnsi="Times New Roman"/>
          <w:sz w:val="28"/>
          <w:szCs w:val="28"/>
        </w:rPr>
        <w:t xml:space="preserve"> руб.</w:t>
      </w:r>
    </w:p>
    <w:p w14:paraId="06037D4E" w14:textId="77777777" w:rsidR="00446894" w:rsidRDefault="00446894" w:rsidP="00446894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89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сентябрь</w:t>
      </w:r>
      <w:r w:rsidRPr="00446894">
        <w:rPr>
          <w:rFonts w:ascii="Times New Roman" w:hAnsi="Times New Roman"/>
          <w:sz w:val="28"/>
          <w:szCs w:val="28"/>
        </w:rPr>
        <w:t xml:space="preserve"> – </w:t>
      </w:r>
      <w:r w:rsidR="00F25281">
        <w:rPr>
          <w:rFonts w:ascii="Times New Roman" w:hAnsi="Times New Roman"/>
          <w:sz w:val="28"/>
          <w:szCs w:val="28"/>
        </w:rPr>
        <w:t>7 571 297,53</w:t>
      </w:r>
      <w:r w:rsidRPr="00446894">
        <w:rPr>
          <w:rFonts w:ascii="Times New Roman" w:hAnsi="Times New Roman"/>
          <w:sz w:val="28"/>
          <w:szCs w:val="28"/>
        </w:rPr>
        <w:t xml:space="preserve"> руб.</w:t>
      </w:r>
      <w:r w:rsidR="00F25281">
        <w:rPr>
          <w:rFonts w:ascii="Times New Roman" w:hAnsi="Times New Roman"/>
          <w:sz w:val="28"/>
          <w:szCs w:val="28"/>
        </w:rPr>
        <w:t xml:space="preserve"> (в том числе авансом субсидия за октябрь в сумме </w:t>
      </w:r>
      <w:r w:rsidR="00F25281" w:rsidRPr="00F25281">
        <w:rPr>
          <w:rFonts w:ascii="Times New Roman" w:hAnsi="Times New Roman"/>
          <w:sz w:val="28"/>
          <w:szCs w:val="28"/>
        </w:rPr>
        <w:t>2987594,97</w:t>
      </w:r>
      <w:r w:rsidR="00F25281">
        <w:rPr>
          <w:rFonts w:ascii="Times New Roman" w:hAnsi="Times New Roman"/>
          <w:sz w:val="28"/>
          <w:szCs w:val="28"/>
        </w:rPr>
        <w:t>)</w:t>
      </w:r>
    </w:p>
    <w:p w14:paraId="4EEAC398" w14:textId="77777777" w:rsidR="006D3B45" w:rsidRDefault="006D3B45" w:rsidP="00446894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B4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октябрь – 1 461 200,00 руб.</w:t>
      </w:r>
    </w:p>
    <w:p w14:paraId="1F5E8925" w14:textId="77777777" w:rsidR="006D3B45" w:rsidRDefault="006D3B45" w:rsidP="00446894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ноябрь – 3 819 025,24 руб.</w:t>
      </w:r>
    </w:p>
    <w:p w14:paraId="08C00BA3" w14:textId="77777777" w:rsidR="006D3B45" w:rsidRPr="006D3B45" w:rsidRDefault="006D3B45" w:rsidP="00446894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декабрь – 7 673 265,64 руб.</w:t>
      </w:r>
    </w:p>
    <w:p w14:paraId="4A8B32B9" w14:textId="77777777" w:rsidR="00E018B7" w:rsidRPr="00E018B7" w:rsidRDefault="00514A26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в размере </w:t>
      </w:r>
      <w:r w:rsidRPr="00514A26">
        <w:rPr>
          <w:rFonts w:ascii="Times New Roman" w:hAnsi="Times New Roman"/>
          <w:sz w:val="28"/>
          <w:szCs w:val="28"/>
        </w:rPr>
        <w:t>2 482 326,12</w:t>
      </w:r>
      <w:r>
        <w:rPr>
          <w:rFonts w:ascii="Times New Roman" w:hAnsi="Times New Roman"/>
          <w:sz w:val="28"/>
          <w:szCs w:val="28"/>
        </w:rPr>
        <w:t xml:space="preserve"> рублей – переходящий остаток 2021 года.</w:t>
      </w:r>
    </w:p>
    <w:p w14:paraId="5925BA1F" w14:textId="77777777" w:rsidR="008B010E" w:rsidRDefault="008B010E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7622C14" w14:textId="77777777" w:rsidR="00E67CC4" w:rsidRDefault="00580247" w:rsidP="00E67C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018B7">
        <w:rPr>
          <w:rFonts w:ascii="Times New Roman" w:hAnsi="Times New Roman"/>
          <w:sz w:val="28"/>
          <w:szCs w:val="28"/>
        </w:rPr>
        <w:t>2022</w:t>
      </w:r>
      <w:r w:rsidR="00751AF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МБУ</w:t>
      </w:r>
      <w:r w:rsidR="007E715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7E7155">
        <w:rPr>
          <w:rFonts w:ascii="Times New Roman" w:hAnsi="Times New Roman"/>
          <w:sz w:val="28"/>
          <w:szCs w:val="28"/>
        </w:rPr>
        <w:t>Центр досуга и народного творчества</w:t>
      </w:r>
      <w:r>
        <w:rPr>
          <w:rFonts w:ascii="Times New Roman" w:hAnsi="Times New Roman"/>
          <w:sz w:val="28"/>
          <w:szCs w:val="28"/>
        </w:rPr>
        <w:t xml:space="preserve">» МО «Город Ленск» получил </w:t>
      </w:r>
      <w:r w:rsidR="00A40A31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, равн</w:t>
      </w:r>
      <w:r w:rsidR="007E715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сумме </w:t>
      </w:r>
      <w:r w:rsidR="00E67CC4">
        <w:rPr>
          <w:rFonts w:ascii="Times New Roman" w:hAnsi="Times New Roman"/>
          <w:sz w:val="28"/>
          <w:szCs w:val="28"/>
        </w:rPr>
        <w:t xml:space="preserve">6 333,41 тыс. </w:t>
      </w:r>
      <w:r w:rsidR="007C3541">
        <w:rPr>
          <w:rFonts w:ascii="Times New Roman" w:hAnsi="Times New Roman"/>
          <w:sz w:val="28"/>
          <w:szCs w:val="28"/>
        </w:rPr>
        <w:t>руб</w:t>
      </w:r>
      <w:r w:rsidR="00E67CC4">
        <w:rPr>
          <w:rFonts w:ascii="Times New Roman" w:hAnsi="Times New Roman"/>
          <w:sz w:val="28"/>
          <w:szCs w:val="28"/>
        </w:rPr>
        <w:t>.</w:t>
      </w:r>
      <w:r w:rsidR="00E018B7">
        <w:rPr>
          <w:rFonts w:ascii="Times New Roman" w:hAnsi="Times New Roman"/>
          <w:sz w:val="28"/>
          <w:szCs w:val="28"/>
        </w:rPr>
        <w:t>,</w:t>
      </w:r>
      <w:r w:rsidRPr="00E018B7">
        <w:rPr>
          <w:rFonts w:ascii="Times New Roman" w:hAnsi="Times New Roman"/>
          <w:sz w:val="28"/>
          <w:szCs w:val="28"/>
        </w:rPr>
        <w:t xml:space="preserve"> исполнено </w:t>
      </w:r>
      <w:r w:rsidR="00E67CC4">
        <w:rPr>
          <w:rFonts w:ascii="Times New Roman" w:hAnsi="Times New Roman"/>
          <w:sz w:val="28"/>
          <w:szCs w:val="28"/>
        </w:rPr>
        <w:t xml:space="preserve">5 979,47 тыс. </w:t>
      </w:r>
      <w:r w:rsidRPr="00E018B7">
        <w:rPr>
          <w:rFonts w:ascii="Times New Roman" w:hAnsi="Times New Roman"/>
          <w:sz w:val="28"/>
          <w:szCs w:val="28"/>
        </w:rPr>
        <w:t>руб</w:t>
      </w:r>
      <w:r w:rsidR="00E67CC4">
        <w:rPr>
          <w:rFonts w:ascii="Times New Roman" w:hAnsi="Times New Roman"/>
          <w:sz w:val="28"/>
          <w:szCs w:val="28"/>
        </w:rPr>
        <w:t>.</w:t>
      </w:r>
    </w:p>
    <w:p w14:paraId="2C41B590" w14:textId="77777777" w:rsidR="00E67CC4" w:rsidRPr="00E67CC4" w:rsidRDefault="00E67CC4" w:rsidP="00E67C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7CC4">
        <w:rPr>
          <w:rFonts w:ascii="Times New Roman" w:hAnsi="Times New Roman"/>
          <w:sz w:val="28"/>
          <w:szCs w:val="28"/>
        </w:rPr>
        <w:t xml:space="preserve"> Основными источниками дохода стали:</w:t>
      </w:r>
    </w:p>
    <w:p w14:paraId="6FDF14ED" w14:textId="77777777" w:rsidR="00E67CC4" w:rsidRPr="00E67CC4" w:rsidRDefault="00E67CC4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67CC4">
        <w:rPr>
          <w:rFonts w:ascii="Times New Roman" w:hAnsi="Times New Roman"/>
          <w:sz w:val="28"/>
          <w:szCs w:val="28"/>
        </w:rPr>
        <w:t>Аренда помещений, костюмов, спортинвентаря – 1 703,09 тыс. руб.;</w:t>
      </w:r>
    </w:p>
    <w:p w14:paraId="5C32AA1A" w14:textId="77777777" w:rsidR="00E67CC4" w:rsidRPr="00E67CC4" w:rsidRDefault="00E67CC4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67CC4">
        <w:rPr>
          <w:rFonts w:ascii="Times New Roman" w:hAnsi="Times New Roman"/>
          <w:sz w:val="28"/>
          <w:szCs w:val="28"/>
        </w:rPr>
        <w:t>Выручка от деятельности бара «Спектр» - 2 477,65 тыс. руб.;</w:t>
      </w:r>
    </w:p>
    <w:p w14:paraId="1EB497C4" w14:textId="77777777" w:rsidR="00E67CC4" w:rsidRPr="00E67CC4" w:rsidRDefault="00E67CC4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67CC4">
        <w:rPr>
          <w:rFonts w:ascii="Times New Roman" w:hAnsi="Times New Roman"/>
          <w:sz w:val="28"/>
          <w:szCs w:val="28"/>
        </w:rPr>
        <w:t>Выручка от деятельности клуба «Апельсинка» - 345,07 тыс. руб.;</w:t>
      </w:r>
    </w:p>
    <w:p w14:paraId="112EF866" w14:textId="77777777" w:rsidR="00E67CC4" w:rsidRPr="00E67CC4" w:rsidRDefault="00E67CC4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67CC4">
        <w:rPr>
          <w:rFonts w:ascii="Times New Roman" w:hAnsi="Times New Roman"/>
          <w:sz w:val="28"/>
          <w:szCs w:val="28"/>
        </w:rPr>
        <w:t>Проведение новогодних утренников – 178,2 тыс. руб.;</w:t>
      </w:r>
    </w:p>
    <w:p w14:paraId="51FC0B63" w14:textId="77777777" w:rsidR="00E67CC4" w:rsidRPr="00E67CC4" w:rsidRDefault="00E67CC4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67CC4">
        <w:rPr>
          <w:rFonts w:ascii="Times New Roman" w:hAnsi="Times New Roman"/>
          <w:sz w:val="28"/>
          <w:szCs w:val="28"/>
        </w:rPr>
        <w:t>Выручка от показа кинофильмов в кинозале ЦДНТ – 1 298,34 тыс. руб.</w:t>
      </w:r>
    </w:p>
    <w:p w14:paraId="4D4DC6DB" w14:textId="00D509BD" w:rsidR="002C7597" w:rsidRDefault="002C7597" w:rsidP="00E67C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работы муниципального бюджетного учреждения </w:t>
      </w:r>
      <w:r w:rsidR="003406F9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>«</w:t>
      </w:r>
      <w:r w:rsidR="003406F9">
        <w:rPr>
          <w:rFonts w:ascii="Times New Roman" w:hAnsi="Times New Roman"/>
          <w:sz w:val="28"/>
          <w:szCs w:val="28"/>
        </w:rPr>
        <w:t>Центр досуга и народного творчества»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Ленск» за </w:t>
      </w:r>
      <w:r w:rsidR="00AD05F7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 показал, что </w:t>
      </w:r>
      <w:r w:rsidR="00D5738B">
        <w:rPr>
          <w:rFonts w:ascii="Times New Roman" w:hAnsi="Times New Roman"/>
          <w:sz w:val="28"/>
          <w:szCs w:val="28"/>
        </w:rPr>
        <w:t>финансовое обеспечени</w:t>
      </w:r>
      <w:r w:rsidR="00F838BE">
        <w:rPr>
          <w:rFonts w:ascii="Times New Roman" w:hAnsi="Times New Roman"/>
          <w:sz w:val="28"/>
          <w:szCs w:val="28"/>
        </w:rPr>
        <w:t>е</w:t>
      </w:r>
      <w:r w:rsidR="00195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</w:t>
      </w:r>
      <w:r w:rsidR="00D5738B">
        <w:rPr>
          <w:rFonts w:ascii="Times New Roman" w:hAnsi="Times New Roman"/>
          <w:sz w:val="28"/>
          <w:szCs w:val="28"/>
        </w:rPr>
        <w:t>го</w:t>
      </w:r>
      <w:r w:rsidR="0019542A">
        <w:rPr>
          <w:rFonts w:ascii="Times New Roman" w:hAnsi="Times New Roman"/>
          <w:sz w:val="28"/>
          <w:szCs w:val="28"/>
        </w:rPr>
        <w:t xml:space="preserve"> </w:t>
      </w:r>
      <w:r w:rsidR="00D5738B">
        <w:rPr>
          <w:rFonts w:ascii="Times New Roman" w:hAnsi="Times New Roman"/>
          <w:sz w:val="28"/>
          <w:szCs w:val="28"/>
        </w:rPr>
        <w:t>задания выполнено на</w:t>
      </w:r>
      <w:r w:rsidR="006552FC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94418D">
        <w:rPr>
          <w:rFonts w:ascii="Times New Roman" w:hAnsi="Times New Roman"/>
          <w:sz w:val="28"/>
          <w:szCs w:val="28"/>
        </w:rPr>
        <w:t>9</w:t>
      </w:r>
      <w:r w:rsidR="00E67CC4">
        <w:rPr>
          <w:rFonts w:ascii="Times New Roman" w:hAnsi="Times New Roman"/>
          <w:sz w:val="28"/>
          <w:szCs w:val="28"/>
        </w:rPr>
        <w:t xml:space="preserve">5,2 </w:t>
      </w:r>
      <w:r w:rsidR="00042A1C" w:rsidRPr="00AB039E">
        <w:rPr>
          <w:rFonts w:ascii="Times New Roman" w:hAnsi="Times New Roman"/>
          <w:sz w:val="28"/>
          <w:szCs w:val="28"/>
        </w:rPr>
        <w:t>%.</w:t>
      </w:r>
    </w:p>
    <w:p w14:paraId="3BD29CFF" w14:textId="77777777" w:rsidR="002C7597" w:rsidRDefault="002C7597" w:rsidP="00E67C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DDA986" w14:textId="77777777" w:rsidR="002C7597" w:rsidRDefault="002C7597" w:rsidP="002F5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BD26B6" w14:textId="77777777" w:rsidR="00907C29" w:rsidRPr="000A090F" w:rsidRDefault="000A090F" w:rsidP="001070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90F">
        <w:rPr>
          <w:rFonts w:ascii="Times New Roman" w:hAnsi="Times New Roman"/>
          <w:b/>
          <w:bCs/>
          <w:sz w:val="28"/>
          <w:szCs w:val="28"/>
        </w:rPr>
        <w:t>Директор МБУК «ЦДНТ»                                          А.В.</w:t>
      </w:r>
      <w:r w:rsidR="001954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A090F">
        <w:rPr>
          <w:rFonts w:ascii="Times New Roman" w:hAnsi="Times New Roman"/>
          <w:b/>
          <w:bCs/>
          <w:sz w:val="28"/>
          <w:szCs w:val="28"/>
        </w:rPr>
        <w:t>Микрюков</w:t>
      </w:r>
      <w:proofErr w:type="spellEnd"/>
    </w:p>
    <w:sectPr w:rsidR="00907C29" w:rsidRPr="000A090F" w:rsidSect="003E517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DA915" w14:textId="77777777" w:rsidR="00405436" w:rsidRDefault="00405436" w:rsidP="004C0BF6">
      <w:pPr>
        <w:spacing w:after="0" w:line="240" w:lineRule="auto"/>
      </w:pPr>
      <w:r>
        <w:separator/>
      </w:r>
    </w:p>
  </w:endnote>
  <w:endnote w:type="continuationSeparator" w:id="0">
    <w:p w14:paraId="0220224E" w14:textId="77777777" w:rsidR="00405436" w:rsidRDefault="00405436" w:rsidP="004C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2F453" w14:textId="77777777" w:rsidR="00405436" w:rsidRDefault="00405436" w:rsidP="004C0BF6">
      <w:pPr>
        <w:spacing w:after="0" w:line="240" w:lineRule="auto"/>
      </w:pPr>
      <w:r>
        <w:separator/>
      </w:r>
    </w:p>
  </w:footnote>
  <w:footnote w:type="continuationSeparator" w:id="0">
    <w:p w14:paraId="247B6BF2" w14:textId="77777777" w:rsidR="00405436" w:rsidRDefault="00405436" w:rsidP="004C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15E05"/>
    <w:multiLevelType w:val="hybridMultilevel"/>
    <w:tmpl w:val="4DF636C4"/>
    <w:lvl w:ilvl="0" w:tplc="D45C8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D979E2"/>
    <w:multiLevelType w:val="hybridMultilevel"/>
    <w:tmpl w:val="1B562D40"/>
    <w:lvl w:ilvl="0" w:tplc="61E87BE2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A7A0C"/>
    <w:multiLevelType w:val="hybridMultilevel"/>
    <w:tmpl w:val="CD3E7F7C"/>
    <w:lvl w:ilvl="0" w:tplc="C2DE4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244C1B"/>
    <w:multiLevelType w:val="hybridMultilevel"/>
    <w:tmpl w:val="3814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60A19"/>
    <w:multiLevelType w:val="hybridMultilevel"/>
    <w:tmpl w:val="0F48934E"/>
    <w:lvl w:ilvl="0" w:tplc="A2C6071C">
      <w:start w:val="1"/>
      <w:numFmt w:val="decimal"/>
      <w:lvlText w:val="%1."/>
      <w:lvlJc w:val="left"/>
      <w:pPr>
        <w:ind w:left="2350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F541A1"/>
    <w:multiLevelType w:val="hybridMultilevel"/>
    <w:tmpl w:val="8558EA7E"/>
    <w:lvl w:ilvl="0" w:tplc="EC063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0176C3"/>
    <w:multiLevelType w:val="hybridMultilevel"/>
    <w:tmpl w:val="4DF636C4"/>
    <w:lvl w:ilvl="0" w:tplc="D45C85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33052D"/>
    <w:multiLevelType w:val="hybridMultilevel"/>
    <w:tmpl w:val="72E8C8CA"/>
    <w:lvl w:ilvl="0" w:tplc="AE520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C29"/>
    <w:rsid w:val="000010B1"/>
    <w:rsid w:val="0000128F"/>
    <w:rsid w:val="00011E1E"/>
    <w:rsid w:val="00012173"/>
    <w:rsid w:val="00024707"/>
    <w:rsid w:val="00024AF8"/>
    <w:rsid w:val="00025D92"/>
    <w:rsid w:val="000305C4"/>
    <w:rsid w:val="0004032E"/>
    <w:rsid w:val="00042A1C"/>
    <w:rsid w:val="00044782"/>
    <w:rsid w:val="00046E1E"/>
    <w:rsid w:val="00051CC3"/>
    <w:rsid w:val="000530FE"/>
    <w:rsid w:val="000547F9"/>
    <w:rsid w:val="00055247"/>
    <w:rsid w:val="00057C95"/>
    <w:rsid w:val="00067C49"/>
    <w:rsid w:val="0007144D"/>
    <w:rsid w:val="0007158F"/>
    <w:rsid w:val="00081913"/>
    <w:rsid w:val="000911BA"/>
    <w:rsid w:val="0009444C"/>
    <w:rsid w:val="000A090F"/>
    <w:rsid w:val="000B161F"/>
    <w:rsid w:val="000B351B"/>
    <w:rsid w:val="000B58F1"/>
    <w:rsid w:val="000C1155"/>
    <w:rsid w:val="000C13F1"/>
    <w:rsid w:val="000D36E6"/>
    <w:rsid w:val="000D4003"/>
    <w:rsid w:val="000D50E1"/>
    <w:rsid w:val="000D6404"/>
    <w:rsid w:val="000E1338"/>
    <w:rsid w:val="000F191A"/>
    <w:rsid w:val="000F6AFF"/>
    <w:rsid w:val="000F7963"/>
    <w:rsid w:val="000F79F9"/>
    <w:rsid w:val="00105010"/>
    <w:rsid w:val="001070BB"/>
    <w:rsid w:val="0011278E"/>
    <w:rsid w:val="0011583D"/>
    <w:rsid w:val="001161FB"/>
    <w:rsid w:val="00116E14"/>
    <w:rsid w:val="001173F8"/>
    <w:rsid w:val="00117B5F"/>
    <w:rsid w:val="00121027"/>
    <w:rsid w:val="00121E42"/>
    <w:rsid w:val="00123D5E"/>
    <w:rsid w:val="00132F15"/>
    <w:rsid w:val="00136276"/>
    <w:rsid w:val="001444FC"/>
    <w:rsid w:val="001504E8"/>
    <w:rsid w:val="00156F1D"/>
    <w:rsid w:val="00157370"/>
    <w:rsid w:val="001616FA"/>
    <w:rsid w:val="0016395B"/>
    <w:rsid w:val="00165569"/>
    <w:rsid w:val="0017084A"/>
    <w:rsid w:val="00174BDF"/>
    <w:rsid w:val="001835A6"/>
    <w:rsid w:val="001837D2"/>
    <w:rsid w:val="00185542"/>
    <w:rsid w:val="0018762B"/>
    <w:rsid w:val="00187870"/>
    <w:rsid w:val="00192505"/>
    <w:rsid w:val="00193984"/>
    <w:rsid w:val="0019507E"/>
    <w:rsid w:val="0019542A"/>
    <w:rsid w:val="00197C9D"/>
    <w:rsid w:val="001A298A"/>
    <w:rsid w:val="001A7AEB"/>
    <w:rsid w:val="001B0376"/>
    <w:rsid w:val="001B2396"/>
    <w:rsid w:val="001B4885"/>
    <w:rsid w:val="001D04DE"/>
    <w:rsid w:val="001D340F"/>
    <w:rsid w:val="001D4B38"/>
    <w:rsid w:val="001D52CC"/>
    <w:rsid w:val="001E05C8"/>
    <w:rsid w:val="001F14FC"/>
    <w:rsid w:val="001F5059"/>
    <w:rsid w:val="002031A1"/>
    <w:rsid w:val="0020403D"/>
    <w:rsid w:val="002055D6"/>
    <w:rsid w:val="00205D1D"/>
    <w:rsid w:val="00210B27"/>
    <w:rsid w:val="0022081D"/>
    <w:rsid w:val="00223015"/>
    <w:rsid w:val="00224585"/>
    <w:rsid w:val="00226D0C"/>
    <w:rsid w:val="00241257"/>
    <w:rsid w:val="0025145B"/>
    <w:rsid w:val="0025186D"/>
    <w:rsid w:val="002554BC"/>
    <w:rsid w:val="00263FC8"/>
    <w:rsid w:val="00265B3B"/>
    <w:rsid w:val="002670BC"/>
    <w:rsid w:val="00272084"/>
    <w:rsid w:val="00273D41"/>
    <w:rsid w:val="00275059"/>
    <w:rsid w:val="00277837"/>
    <w:rsid w:val="0028430E"/>
    <w:rsid w:val="00284928"/>
    <w:rsid w:val="0029029E"/>
    <w:rsid w:val="00292EC7"/>
    <w:rsid w:val="00292FC0"/>
    <w:rsid w:val="00294C3E"/>
    <w:rsid w:val="0029536E"/>
    <w:rsid w:val="00295E66"/>
    <w:rsid w:val="002A2A6E"/>
    <w:rsid w:val="002A5513"/>
    <w:rsid w:val="002A5D48"/>
    <w:rsid w:val="002B0E2B"/>
    <w:rsid w:val="002B416A"/>
    <w:rsid w:val="002C22F0"/>
    <w:rsid w:val="002C6971"/>
    <w:rsid w:val="002C7597"/>
    <w:rsid w:val="002D130C"/>
    <w:rsid w:val="002D227C"/>
    <w:rsid w:val="002D27E2"/>
    <w:rsid w:val="002D5AB3"/>
    <w:rsid w:val="002D5FDD"/>
    <w:rsid w:val="002D649B"/>
    <w:rsid w:val="002D6BBE"/>
    <w:rsid w:val="002E0E7D"/>
    <w:rsid w:val="002E33AF"/>
    <w:rsid w:val="002E4653"/>
    <w:rsid w:val="002E486E"/>
    <w:rsid w:val="002E549A"/>
    <w:rsid w:val="002E6C23"/>
    <w:rsid w:val="002E74B4"/>
    <w:rsid w:val="002F1F97"/>
    <w:rsid w:val="002F25BB"/>
    <w:rsid w:val="002F29B9"/>
    <w:rsid w:val="002F4F4D"/>
    <w:rsid w:val="002F5071"/>
    <w:rsid w:val="003013E1"/>
    <w:rsid w:val="00301DB6"/>
    <w:rsid w:val="00303946"/>
    <w:rsid w:val="003046E9"/>
    <w:rsid w:val="00306CBC"/>
    <w:rsid w:val="003075E1"/>
    <w:rsid w:val="00307C15"/>
    <w:rsid w:val="00312D18"/>
    <w:rsid w:val="00313206"/>
    <w:rsid w:val="00317E64"/>
    <w:rsid w:val="00323151"/>
    <w:rsid w:val="0033228F"/>
    <w:rsid w:val="00335EF4"/>
    <w:rsid w:val="00336AA6"/>
    <w:rsid w:val="003378A8"/>
    <w:rsid w:val="003404E3"/>
    <w:rsid w:val="003406F9"/>
    <w:rsid w:val="00341FE5"/>
    <w:rsid w:val="00345869"/>
    <w:rsid w:val="00352B81"/>
    <w:rsid w:val="00354CD0"/>
    <w:rsid w:val="00355059"/>
    <w:rsid w:val="003572F1"/>
    <w:rsid w:val="00361483"/>
    <w:rsid w:val="0036203E"/>
    <w:rsid w:val="003644C9"/>
    <w:rsid w:val="00366B0E"/>
    <w:rsid w:val="0037093F"/>
    <w:rsid w:val="003760FA"/>
    <w:rsid w:val="0037633C"/>
    <w:rsid w:val="00383748"/>
    <w:rsid w:val="0038526D"/>
    <w:rsid w:val="00387D1B"/>
    <w:rsid w:val="00392FA6"/>
    <w:rsid w:val="00395F9B"/>
    <w:rsid w:val="00396447"/>
    <w:rsid w:val="003A310B"/>
    <w:rsid w:val="003B4F20"/>
    <w:rsid w:val="003B555B"/>
    <w:rsid w:val="003B6E5F"/>
    <w:rsid w:val="003C0455"/>
    <w:rsid w:val="003C07C3"/>
    <w:rsid w:val="003C26B8"/>
    <w:rsid w:val="003C2BA1"/>
    <w:rsid w:val="003C3A50"/>
    <w:rsid w:val="003C701B"/>
    <w:rsid w:val="003D1022"/>
    <w:rsid w:val="003D2FAD"/>
    <w:rsid w:val="003D6803"/>
    <w:rsid w:val="003D7480"/>
    <w:rsid w:val="003E1B70"/>
    <w:rsid w:val="003E5179"/>
    <w:rsid w:val="003E5CAC"/>
    <w:rsid w:val="003F4E9C"/>
    <w:rsid w:val="003F78DC"/>
    <w:rsid w:val="00401051"/>
    <w:rsid w:val="00405436"/>
    <w:rsid w:val="004126E9"/>
    <w:rsid w:val="00413735"/>
    <w:rsid w:val="0041671F"/>
    <w:rsid w:val="004173D3"/>
    <w:rsid w:val="00421A11"/>
    <w:rsid w:val="00434111"/>
    <w:rsid w:val="00436008"/>
    <w:rsid w:val="004364D6"/>
    <w:rsid w:val="00441DD0"/>
    <w:rsid w:val="00442EC6"/>
    <w:rsid w:val="00446894"/>
    <w:rsid w:val="00447615"/>
    <w:rsid w:val="00453C46"/>
    <w:rsid w:val="004664E1"/>
    <w:rsid w:val="00474171"/>
    <w:rsid w:val="00475E2B"/>
    <w:rsid w:val="00476CA1"/>
    <w:rsid w:val="00477A0C"/>
    <w:rsid w:val="00482410"/>
    <w:rsid w:val="0048245A"/>
    <w:rsid w:val="0048293F"/>
    <w:rsid w:val="00483DCA"/>
    <w:rsid w:val="00485C59"/>
    <w:rsid w:val="00486072"/>
    <w:rsid w:val="0049376A"/>
    <w:rsid w:val="004937DC"/>
    <w:rsid w:val="00494D51"/>
    <w:rsid w:val="00496B44"/>
    <w:rsid w:val="004B4890"/>
    <w:rsid w:val="004C0BF6"/>
    <w:rsid w:val="004C71EA"/>
    <w:rsid w:val="004D0C2C"/>
    <w:rsid w:val="004D344B"/>
    <w:rsid w:val="004E0010"/>
    <w:rsid w:val="004E42A5"/>
    <w:rsid w:val="004F1E16"/>
    <w:rsid w:val="004F4E7D"/>
    <w:rsid w:val="004F7562"/>
    <w:rsid w:val="005131BC"/>
    <w:rsid w:val="00514A26"/>
    <w:rsid w:val="00516183"/>
    <w:rsid w:val="00521381"/>
    <w:rsid w:val="00524709"/>
    <w:rsid w:val="00527366"/>
    <w:rsid w:val="0053049B"/>
    <w:rsid w:val="00530938"/>
    <w:rsid w:val="0053226A"/>
    <w:rsid w:val="0053394C"/>
    <w:rsid w:val="00535F72"/>
    <w:rsid w:val="00543E3B"/>
    <w:rsid w:val="00566C83"/>
    <w:rsid w:val="00571122"/>
    <w:rsid w:val="0057217C"/>
    <w:rsid w:val="00573C2F"/>
    <w:rsid w:val="005748E8"/>
    <w:rsid w:val="005760BB"/>
    <w:rsid w:val="00580247"/>
    <w:rsid w:val="00580605"/>
    <w:rsid w:val="00580E64"/>
    <w:rsid w:val="005841EB"/>
    <w:rsid w:val="005917E1"/>
    <w:rsid w:val="0059359E"/>
    <w:rsid w:val="00594405"/>
    <w:rsid w:val="005A0442"/>
    <w:rsid w:val="005A2130"/>
    <w:rsid w:val="005A277E"/>
    <w:rsid w:val="005A603A"/>
    <w:rsid w:val="005B39E8"/>
    <w:rsid w:val="005B6CCB"/>
    <w:rsid w:val="005C1FCA"/>
    <w:rsid w:val="005C2ABF"/>
    <w:rsid w:val="005C359E"/>
    <w:rsid w:val="005C6245"/>
    <w:rsid w:val="005C7BFA"/>
    <w:rsid w:val="005C7F51"/>
    <w:rsid w:val="005D43F7"/>
    <w:rsid w:val="005E0F1D"/>
    <w:rsid w:val="005E2567"/>
    <w:rsid w:val="005E2BC4"/>
    <w:rsid w:val="005E350C"/>
    <w:rsid w:val="005E5831"/>
    <w:rsid w:val="005F02A0"/>
    <w:rsid w:val="005F41A4"/>
    <w:rsid w:val="005F4DE3"/>
    <w:rsid w:val="00603393"/>
    <w:rsid w:val="00606D2D"/>
    <w:rsid w:val="006226A0"/>
    <w:rsid w:val="00624C3D"/>
    <w:rsid w:val="00633B54"/>
    <w:rsid w:val="006358C0"/>
    <w:rsid w:val="00636912"/>
    <w:rsid w:val="00641024"/>
    <w:rsid w:val="0064107D"/>
    <w:rsid w:val="00642541"/>
    <w:rsid w:val="00643D8C"/>
    <w:rsid w:val="00644F14"/>
    <w:rsid w:val="006462A1"/>
    <w:rsid w:val="00646BB9"/>
    <w:rsid w:val="006523CD"/>
    <w:rsid w:val="00653BD6"/>
    <w:rsid w:val="006552FC"/>
    <w:rsid w:val="006559A0"/>
    <w:rsid w:val="006606A3"/>
    <w:rsid w:val="00661439"/>
    <w:rsid w:val="006634C7"/>
    <w:rsid w:val="0066524D"/>
    <w:rsid w:val="00666A92"/>
    <w:rsid w:val="006721F5"/>
    <w:rsid w:val="00672E00"/>
    <w:rsid w:val="00681765"/>
    <w:rsid w:val="00681C59"/>
    <w:rsid w:val="00693E58"/>
    <w:rsid w:val="00696396"/>
    <w:rsid w:val="006978B5"/>
    <w:rsid w:val="006A1ABF"/>
    <w:rsid w:val="006A2F19"/>
    <w:rsid w:val="006A7324"/>
    <w:rsid w:val="006B1DA2"/>
    <w:rsid w:val="006B1E93"/>
    <w:rsid w:val="006B293E"/>
    <w:rsid w:val="006B391A"/>
    <w:rsid w:val="006C15FE"/>
    <w:rsid w:val="006D3B45"/>
    <w:rsid w:val="006D4D37"/>
    <w:rsid w:val="006D4FC0"/>
    <w:rsid w:val="006D53E6"/>
    <w:rsid w:val="006E2413"/>
    <w:rsid w:val="006E501C"/>
    <w:rsid w:val="006E50CC"/>
    <w:rsid w:val="006E6E77"/>
    <w:rsid w:val="006E745D"/>
    <w:rsid w:val="006F0964"/>
    <w:rsid w:val="006F4BCF"/>
    <w:rsid w:val="00700048"/>
    <w:rsid w:val="00704398"/>
    <w:rsid w:val="00705057"/>
    <w:rsid w:val="00705E69"/>
    <w:rsid w:val="00710F90"/>
    <w:rsid w:val="00711F30"/>
    <w:rsid w:val="00714418"/>
    <w:rsid w:val="00714CC2"/>
    <w:rsid w:val="00714EF0"/>
    <w:rsid w:val="0072075C"/>
    <w:rsid w:val="00720794"/>
    <w:rsid w:val="007207D8"/>
    <w:rsid w:val="00721855"/>
    <w:rsid w:val="0072475C"/>
    <w:rsid w:val="00726033"/>
    <w:rsid w:val="00726ABF"/>
    <w:rsid w:val="0074060E"/>
    <w:rsid w:val="00741E1A"/>
    <w:rsid w:val="007473A0"/>
    <w:rsid w:val="00751AF3"/>
    <w:rsid w:val="00752127"/>
    <w:rsid w:val="00761ABC"/>
    <w:rsid w:val="00762199"/>
    <w:rsid w:val="00763FC8"/>
    <w:rsid w:val="00765299"/>
    <w:rsid w:val="00765701"/>
    <w:rsid w:val="0076678F"/>
    <w:rsid w:val="00770F21"/>
    <w:rsid w:val="00784081"/>
    <w:rsid w:val="007869A0"/>
    <w:rsid w:val="007900CB"/>
    <w:rsid w:val="00791798"/>
    <w:rsid w:val="0079220A"/>
    <w:rsid w:val="007A4FB8"/>
    <w:rsid w:val="007A6DF6"/>
    <w:rsid w:val="007B112E"/>
    <w:rsid w:val="007B1FDE"/>
    <w:rsid w:val="007B24D9"/>
    <w:rsid w:val="007B2553"/>
    <w:rsid w:val="007B4455"/>
    <w:rsid w:val="007B4A22"/>
    <w:rsid w:val="007B61EC"/>
    <w:rsid w:val="007C1E78"/>
    <w:rsid w:val="007C2201"/>
    <w:rsid w:val="007C3541"/>
    <w:rsid w:val="007D4F35"/>
    <w:rsid w:val="007E5D99"/>
    <w:rsid w:val="007E7155"/>
    <w:rsid w:val="007F1F20"/>
    <w:rsid w:val="007F57A4"/>
    <w:rsid w:val="007F79DE"/>
    <w:rsid w:val="0080316A"/>
    <w:rsid w:val="008031C6"/>
    <w:rsid w:val="00806447"/>
    <w:rsid w:val="00806B78"/>
    <w:rsid w:val="00811D21"/>
    <w:rsid w:val="00813628"/>
    <w:rsid w:val="00813A8D"/>
    <w:rsid w:val="00813DFC"/>
    <w:rsid w:val="008151C6"/>
    <w:rsid w:val="008201CC"/>
    <w:rsid w:val="008201F9"/>
    <w:rsid w:val="008238A7"/>
    <w:rsid w:val="0082449C"/>
    <w:rsid w:val="00840DDE"/>
    <w:rsid w:val="00841185"/>
    <w:rsid w:val="0084689F"/>
    <w:rsid w:val="00851139"/>
    <w:rsid w:val="00854080"/>
    <w:rsid w:val="008663B3"/>
    <w:rsid w:val="00866B66"/>
    <w:rsid w:val="008672F4"/>
    <w:rsid w:val="00870435"/>
    <w:rsid w:val="00871017"/>
    <w:rsid w:val="00872302"/>
    <w:rsid w:val="008729C4"/>
    <w:rsid w:val="00873E63"/>
    <w:rsid w:val="0087448F"/>
    <w:rsid w:val="008769AA"/>
    <w:rsid w:val="0088024C"/>
    <w:rsid w:val="0088313A"/>
    <w:rsid w:val="00883FBE"/>
    <w:rsid w:val="00885F83"/>
    <w:rsid w:val="00892E0E"/>
    <w:rsid w:val="00893687"/>
    <w:rsid w:val="008945BC"/>
    <w:rsid w:val="00895D8D"/>
    <w:rsid w:val="008A1855"/>
    <w:rsid w:val="008A1BBB"/>
    <w:rsid w:val="008A4DA0"/>
    <w:rsid w:val="008A79A9"/>
    <w:rsid w:val="008B010E"/>
    <w:rsid w:val="008B0CDB"/>
    <w:rsid w:val="008B13F7"/>
    <w:rsid w:val="008B1F23"/>
    <w:rsid w:val="008B6E9B"/>
    <w:rsid w:val="008C034B"/>
    <w:rsid w:val="008C17B5"/>
    <w:rsid w:val="008C3DF1"/>
    <w:rsid w:val="008C46CD"/>
    <w:rsid w:val="008C6610"/>
    <w:rsid w:val="008D192D"/>
    <w:rsid w:val="008D6BCC"/>
    <w:rsid w:val="008E00AB"/>
    <w:rsid w:val="008E42C5"/>
    <w:rsid w:val="008E5F1E"/>
    <w:rsid w:val="008F67F0"/>
    <w:rsid w:val="00907C29"/>
    <w:rsid w:val="00913FD5"/>
    <w:rsid w:val="009152A3"/>
    <w:rsid w:val="009152D7"/>
    <w:rsid w:val="00915F7C"/>
    <w:rsid w:val="00920521"/>
    <w:rsid w:val="00925823"/>
    <w:rsid w:val="0092702D"/>
    <w:rsid w:val="0093001C"/>
    <w:rsid w:val="0093011B"/>
    <w:rsid w:val="00933A2B"/>
    <w:rsid w:val="009360BA"/>
    <w:rsid w:val="00937EC9"/>
    <w:rsid w:val="00940302"/>
    <w:rsid w:val="0094418D"/>
    <w:rsid w:val="00953BC6"/>
    <w:rsid w:val="00961740"/>
    <w:rsid w:val="0096677E"/>
    <w:rsid w:val="0097076A"/>
    <w:rsid w:val="00972C1C"/>
    <w:rsid w:val="00975BAF"/>
    <w:rsid w:val="00976EC2"/>
    <w:rsid w:val="009834B6"/>
    <w:rsid w:val="00983854"/>
    <w:rsid w:val="00983C61"/>
    <w:rsid w:val="00983DB6"/>
    <w:rsid w:val="009860D4"/>
    <w:rsid w:val="00992C51"/>
    <w:rsid w:val="00993DE5"/>
    <w:rsid w:val="00996B43"/>
    <w:rsid w:val="009A2DD4"/>
    <w:rsid w:val="009A6540"/>
    <w:rsid w:val="009B182B"/>
    <w:rsid w:val="009B2195"/>
    <w:rsid w:val="009B2D1F"/>
    <w:rsid w:val="009B37F5"/>
    <w:rsid w:val="009C0FF1"/>
    <w:rsid w:val="009C18AD"/>
    <w:rsid w:val="009D739C"/>
    <w:rsid w:val="009E0EA0"/>
    <w:rsid w:val="009F446D"/>
    <w:rsid w:val="009F5074"/>
    <w:rsid w:val="00A01BB0"/>
    <w:rsid w:val="00A05DF6"/>
    <w:rsid w:val="00A07C91"/>
    <w:rsid w:val="00A12D7B"/>
    <w:rsid w:val="00A167F4"/>
    <w:rsid w:val="00A16BB8"/>
    <w:rsid w:val="00A20C0B"/>
    <w:rsid w:val="00A212FC"/>
    <w:rsid w:val="00A33EBE"/>
    <w:rsid w:val="00A34EFF"/>
    <w:rsid w:val="00A354DC"/>
    <w:rsid w:val="00A36A4F"/>
    <w:rsid w:val="00A40A31"/>
    <w:rsid w:val="00A41117"/>
    <w:rsid w:val="00A445F9"/>
    <w:rsid w:val="00A45880"/>
    <w:rsid w:val="00A47426"/>
    <w:rsid w:val="00A506F0"/>
    <w:rsid w:val="00A561F3"/>
    <w:rsid w:val="00A60DD2"/>
    <w:rsid w:val="00A662D1"/>
    <w:rsid w:val="00A70269"/>
    <w:rsid w:val="00A77AC2"/>
    <w:rsid w:val="00A77CE6"/>
    <w:rsid w:val="00A82FEB"/>
    <w:rsid w:val="00A9048E"/>
    <w:rsid w:val="00A90514"/>
    <w:rsid w:val="00A9141F"/>
    <w:rsid w:val="00A942CA"/>
    <w:rsid w:val="00A952D7"/>
    <w:rsid w:val="00A96203"/>
    <w:rsid w:val="00A96E87"/>
    <w:rsid w:val="00A975AD"/>
    <w:rsid w:val="00A97D6E"/>
    <w:rsid w:val="00AA143D"/>
    <w:rsid w:val="00AA369E"/>
    <w:rsid w:val="00AA36A5"/>
    <w:rsid w:val="00AA469D"/>
    <w:rsid w:val="00AA4DA3"/>
    <w:rsid w:val="00AB039E"/>
    <w:rsid w:val="00AB30D3"/>
    <w:rsid w:val="00AB40E8"/>
    <w:rsid w:val="00AB720D"/>
    <w:rsid w:val="00AB751C"/>
    <w:rsid w:val="00AB7CBA"/>
    <w:rsid w:val="00AC1A50"/>
    <w:rsid w:val="00AC1C0D"/>
    <w:rsid w:val="00AC38B8"/>
    <w:rsid w:val="00AC7818"/>
    <w:rsid w:val="00AD05F7"/>
    <w:rsid w:val="00AD07FD"/>
    <w:rsid w:val="00AD1B8A"/>
    <w:rsid w:val="00AD35A6"/>
    <w:rsid w:val="00AE016E"/>
    <w:rsid w:val="00AE1132"/>
    <w:rsid w:val="00AE1AAB"/>
    <w:rsid w:val="00AE44FF"/>
    <w:rsid w:val="00AE4F7D"/>
    <w:rsid w:val="00AF367A"/>
    <w:rsid w:val="00AF416A"/>
    <w:rsid w:val="00AF49D9"/>
    <w:rsid w:val="00AF4EE4"/>
    <w:rsid w:val="00AF5A40"/>
    <w:rsid w:val="00B04424"/>
    <w:rsid w:val="00B07584"/>
    <w:rsid w:val="00B15B78"/>
    <w:rsid w:val="00B15E23"/>
    <w:rsid w:val="00B2522D"/>
    <w:rsid w:val="00B258DD"/>
    <w:rsid w:val="00B26300"/>
    <w:rsid w:val="00B33EE3"/>
    <w:rsid w:val="00B35CCC"/>
    <w:rsid w:val="00B44A88"/>
    <w:rsid w:val="00B5029C"/>
    <w:rsid w:val="00B5555A"/>
    <w:rsid w:val="00B56DE7"/>
    <w:rsid w:val="00B632EB"/>
    <w:rsid w:val="00B63704"/>
    <w:rsid w:val="00B63EF9"/>
    <w:rsid w:val="00B6438C"/>
    <w:rsid w:val="00B66086"/>
    <w:rsid w:val="00B6735C"/>
    <w:rsid w:val="00B75B58"/>
    <w:rsid w:val="00B81BF1"/>
    <w:rsid w:val="00B83AC6"/>
    <w:rsid w:val="00B8530B"/>
    <w:rsid w:val="00B85BCC"/>
    <w:rsid w:val="00B861DE"/>
    <w:rsid w:val="00B9179C"/>
    <w:rsid w:val="00B929C8"/>
    <w:rsid w:val="00B971B3"/>
    <w:rsid w:val="00BA48D8"/>
    <w:rsid w:val="00BA4E4D"/>
    <w:rsid w:val="00BB4B4A"/>
    <w:rsid w:val="00BC0923"/>
    <w:rsid w:val="00BC3DE6"/>
    <w:rsid w:val="00BC50D6"/>
    <w:rsid w:val="00BC784F"/>
    <w:rsid w:val="00BD028F"/>
    <w:rsid w:val="00BD2208"/>
    <w:rsid w:val="00BD3A2E"/>
    <w:rsid w:val="00BD477C"/>
    <w:rsid w:val="00BD67BA"/>
    <w:rsid w:val="00BD6B22"/>
    <w:rsid w:val="00BD7244"/>
    <w:rsid w:val="00BE06F0"/>
    <w:rsid w:val="00BF2549"/>
    <w:rsid w:val="00BF30AB"/>
    <w:rsid w:val="00BF665D"/>
    <w:rsid w:val="00C01679"/>
    <w:rsid w:val="00C03A78"/>
    <w:rsid w:val="00C03EAD"/>
    <w:rsid w:val="00C07E2F"/>
    <w:rsid w:val="00C1132E"/>
    <w:rsid w:val="00C138A4"/>
    <w:rsid w:val="00C16F74"/>
    <w:rsid w:val="00C17B28"/>
    <w:rsid w:val="00C21EE4"/>
    <w:rsid w:val="00C22558"/>
    <w:rsid w:val="00C23D35"/>
    <w:rsid w:val="00C3117F"/>
    <w:rsid w:val="00C35D92"/>
    <w:rsid w:val="00C37A70"/>
    <w:rsid w:val="00C461F9"/>
    <w:rsid w:val="00C46E8E"/>
    <w:rsid w:val="00C5082C"/>
    <w:rsid w:val="00C5229D"/>
    <w:rsid w:val="00C53F1F"/>
    <w:rsid w:val="00C6285F"/>
    <w:rsid w:val="00C62C59"/>
    <w:rsid w:val="00C63D0D"/>
    <w:rsid w:val="00C75AAB"/>
    <w:rsid w:val="00C92635"/>
    <w:rsid w:val="00C92735"/>
    <w:rsid w:val="00C952E4"/>
    <w:rsid w:val="00C9704E"/>
    <w:rsid w:val="00CA0127"/>
    <w:rsid w:val="00CA03D3"/>
    <w:rsid w:val="00CA4817"/>
    <w:rsid w:val="00CA55BD"/>
    <w:rsid w:val="00CA6239"/>
    <w:rsid w:val="00CB0FF9"/>
    <w:rsid w:val="00CB109A"/>
    <w:rsid w:val="00CB4056"/>
    <w:rsid w:val="00CB673A"/>
    <w:rsid w:val="00CB7664"/>
    <w:rsid w:val="00CC7AC9"/>
    <w:rsid w:val="00CD04AF"/>
    <w:rsid w:val="00CD37EB"/>
    <w:rsid w:val="00CD6472"/>
    <w:rsid w:val="00CE4907"/>
    <w:rsid w:val="00CF3B7F"/>
    <w:rsid w:val="00D03B85"/>
    <w:rsid w:val="00D0650F"/>
    <w:rsid w:val="00D1532E"/>
    <w:rsid w:val="00D21442"/>
    <w:rsid w:val="00D31AA3"/>
    <w:rsid w:val="00D41A4A"/>
    <w:rsid w:val="00D420A3"/>
    <w:rsid w:val="00D44882"/>
    <w:rsid w:val="00D46A1C"/>
    <w:rsid w:val="00D47B09"/>
    <w:rsid w:val="00D524EB"/>
    <w:rsid w:val="00D54153"/>
    <w:rsid w:val="00D54832"/>
    <w:rsid w:val="00D55683"/>
    <w:rsid w:val="00D5738B"/>
    <w:rsid w:val="00D6261F"/>
    <w:rsid w:val="00D63D01"/>
    <w:rsid w:val="00D66B74"/>
    <w:rsid w:val="00D7333A"/>
    <w:rsid w:val="00D87132"/>
    <w:rsid w:val="00DA1EE3"/>
    <w:rsid w:val="00DA4465"/>
    <w:rsid w:val="00DA600E"/>
    <w:rsid w:val="00DB1D5D"/>
    <w:rsid w:val="00DB1F70"/>
    <w:rsid w:val="00DB2203"/>
    <w:rsid w:val="00DB29EA"/>
    <w:rsid w:val="00DC0B08"/>
    <w:rsid w:val="00DC4EA8"/>
    <w:rsid w:val="00DC7990"/>
    <w:rsid w:val="00DD03B3"/>
    <w:rsid w:val="00DD3B22"/>
    <w:rsid w:val="00DD52B4"/>
    <w:rsid w:val="00DE18FA"/>
    <w:rsid w:val="00DE6430"/>
    <w:rsid w:val="00DE7E8A"/>
    <w:rsid w:val="00DF0FD8"/>
    <w:rsid w:val="00DF1934"/>
    <w:rsid w:val="00DF38E6"/>
    <w:rsid w:val="00DF47EF"/>
    <w:rsid w:val="00DF71E6"/>
    <w:rsid w:val="00E018B7"/>
    <w:rsid w:val="00E037E1"/>
    <w:rsid w:val="00E1453F"/>
    <w:rsid w:val="00E15DEA"/>
    <w:rsid w:val="00E16A05"/>
    <w:rsid w:val="00E17C2C"/>
    <w:rsid w:val="00E21823"/>
    <w:rsid w:val="00E24044"/>
    <w:rsid w:val="00E27F53"/>
    <w:rsid w:val="00E300AF"/>
    <w:rsid w:val="00E433DE"/>
    <w:rsid w:val="00E5217F"/>
    <w:rsid w:val="00E54332"/>
    <w:rsid w:val="00E561AC"/>
    <w:rsid w:val="00E67CC4"/>
    <w:rsid w:val="00E70E92"/>
    <w:rsid w:val="00E71BEB"/>
    <w:rsid w:val="00E76360"/>
    <w:rsid w:val="00E8767E"/>
    <w:rsid w:val="00E91880"/>
    <w:rsid w:val="00E928CA"/>
    <w:rsid w:val="00E93574"/>
    <w:rsid w:val="00E941FE"/>
    <w:rsid w:val="00E96536"/>
    <w:rsid w:val="00E96A66"/>
    <w:rsid w:val="00EA1664"/>
    <w:rsid w:val="00EA536D"/>
    <w:rsid w:val="00EB0725"/>
    <w:rsid w:val="00EC1626"/>
    <w:rsid w:val="00EC1BFF"/>
    <w:rsid w:val="00EC25A6"/>
    <w:rsid w:val="00EC3A15"/>
    <w:rsid w:val="00EC4BD9"/>
    <w:rsid w:val="00EC74A4"/>
    <w:rsid w:val="00ED1576"/>
    <w:rsid w:val="00ED4064"/>
    <w:rsid w:val="00ED430D"/>
    <w:rsid w:val="00ED7BE0"/>
    <w:rsid w:val="00EF0129"/>
    <w:rsid w:val="00EF104B"/>
    <w:rsid w:val="00EF1B11"/>
    <w:rsid w:val="00EF28E6"/>
    <w:rsid w:val="00EF4D01"/>
    <w:rsid w:val="00EF63C2"/>
    <w:rsid w:val="00EF65D4"/>
    <w:rsid w:val="00F00CFE"/>
    <w:rsid w:val="00F04A4B"/>
    <w:rsid w:val="00F07AB3"/>
    <w:rsid w:val="00F10E07"/>
    <w:rsid w:val="00F11AD9"/>
    <w:rsid w:val="00F1508F"/>
    <w:rsid w:val="00F175ED"/>
    <w:rsid w:val="00F22AAD"/>
    <w:rsid w:val="00F23F5F"/>
    <w:rsid w:val="00F24A4D"/>
    <w:rsid w:val="00F250BB"/>
    <w:rsid w:val="00F25281"/>
    <w:rsid w:val="00F277EF"/>
    <w:rsid w:val="00F40C7F"/>
    <w:rsid w:val="00F45BC8"/>
    <w:rsid w:val="00F514BD"/>
    <w:rsid w:val="00F56FC9"/>
    <w:rsid w:val="00F62076"/>
    <w:rsid w:val="00F62CC2"/>
    <w:rsid w:val="00F6522A"/>
    <w:rsid w:val="00F65891"/>
    <w:rsid w:val="00F664A0"/>
    <w:rsid w:val="00F71E60"/>
    <w:rsid w:val="00F75093"/>
    <w:rsid w:val="00F810AA"/>
    <w:rsid w:val="00F82493"/>
    <w:rsid w:val="00F826C8"/>
    <w:rsid w:val="00F838BE"/>
    <w:rsid w:val="00F85440"/>
    <w:rsid w:val="00F92C60"/>
    <w:rsid w:val="00F930CD"/>
    <w:rsid w:val="00F93B65"/>
    <w:rsid w:val="00F95EAC"/>
    <w:rsid w:val="00FB7A37"/>
    <w:rsid w:val="00FC18E7"/>
    <w:rsid w:val="00FC285F"/>
    <w:rsid w:val="00FD127B"/>
    <w:rsid w:val="00FD2A63"/>
    <w:rsid w:val="00FD3D93"/>
    <w:rsid w:val="00FE0B4E"/>
    <w:rsid w:val="00FE2027"/>
    <w:rsid w:val="00FE3EDD"/>
    <w:rsid w:val="00FE4969"/>
    <w:rsid w:val="00FE514B"/>
    <w:rsid w:val="00FE5F7E"/>
    <w:rsid w:val="00FE68D4"/>
    <w:rsid w:val="00FF01BF"/>
    <w:rsid w:val="00FF0B4C"/>
    <w:rsid w:val="00FF12D2"/>
    <w:rsid w:val="00FF2040"/>
    <w:rsid w:val="00FF2E2F"/>
    <w:rsid w:val="00FF5228"/>
    <w:rsid w:val="00FF5CDF"/>
    <w:rsid w:val="00FF6544"/>
    <w:rsid w:val="00FF739B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6198C"/>
  <w15:docId w15:val="{7229F9F5-C69B-40A5-BFA0-11D29A37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02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B6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837D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0BF6"/>
  </w:style>
  <w:style w:type="paragraph" w:styleId="a8">
    <w:name w:val="footer"/>
    <w:basedOn w:val="a"/>
    <w:link w:val="a9"/>
    <w:uiPriority w:val="99"/>
    <w:semiHidden/>
    <w:unhideWhenUsed/>
    <w:rsid w:val="004C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0BF6"/>
  </w:style>
  <w:style w:type="paragraph" w:styleId="aa">
    <w:name w:val="Balloon Text"/>
    <w:basedOn w:val="a"/>
    <w:link w:val="ab"/>
    <w:uiPriority w:val="99"/>
    <w:semiHidden/>
    <w:unhideWhenUsed/>
    <w:rsid w:val="005E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214C-B06C-4B19-B5CE-3339EEE9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CDNT_BYH_2</cp:lastModifiedBy>
  <cp:revision>8</cp:revision>
  <cp:lastPrinted>2023-03-27T02:15:00Z</cp:lastPrinted>
  <dcterms:created xsi:type="dcterms:W3CDTF">2023-03-21T09:41:00Z</dcterms:created>
  <dcterms:modified xsi:type="dcterms:W3CDTF">2023-03-27T02:46:00Z</dcterms:modified>
</cp:coreProperties>
</file>