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59E8" w14:textId="536CED27" w:rsidR="00F12C76" w:rsidRPr="00015CBC" w:rsidRDefault="000904E0" w:rsidP="000904E0">
      <w:pPr>
        <w:spacing w:after="0"/>
        <w:jc w:val="center"/>
        <w:rPr>
          <w:b/>
        </w:rPr>
      </w:pPr>
      <w:r>
        <w:rPr>
          <w:b/>
        </w:rPr>
        <w:t xml:space="preserve">         </w:t>
      </w:r>
      <w:r w:rsidR="003C2B93" w:rsidRPr="00015CBC">
        <w:rPr>
          <w:b/>
        </w:rPr>
        <w:t>Программа</w:t>
      </w:r>
    </w:p>
    <w:p w14:paraId="2555DBF8" w14:textId="565A9F39" w:rsidR="003C2B93" w:rsidRPr="00015CBC" w:rsidRDefault="003C2B93" w:rsidP="000904E0">
      <w:pPr>
        <w:spacing w:after="0"/>
        <w:ind w:firstLine="709"/>
        <w:jc w:val="center"/>
        <w:rPr>
          <w:b/>
        </w:rPr>
      </w:pPr>
      <w:r w:rsidRPr="00015CBC">
        <w:rPr>
          <w:b/>
        </w:rPr>
        <w:t>ЫСЫАХ-202</w:t>
      </w:r>
      <w:r w:rsidR="00306E2C">
        <w:rPr>
          <w:b/>
        </w:rPr>
        <w:t>5</w:t>
      </w:r>
      <w:r w:rsidR="00125756" w:rsidRPr="00015CBC">
        <w:rPr>
          <w:b/>
        </w:rPr>
        <w:t xml:space="preserve"> г. Ленск</w:t>
      </w:r>
    </w:p>
    <w:p w14:paraId="69E485E5" w14:textId="2512AB22" w:rsidR="003C2B93" w:rsidRPr="000904E0" w:rsidRDefault="000904E0" w:rsidP="000904E0">
      <w:pPr>
        <w:spacing w:after="0"/>
        <w:ind w:firstLine="709"/>
        <w:jc w:val="center"/>
        <w:rPr>
          <w:b/>
        </w:rPr>
      </w:pPr>
      <w:r w:rsidRPr="000904E0">
        <w:rPr>
          <w:b/>
        </w:rPr>
        <w:t>14.06.2025г</w:t>
      </w:r>
      <w:r w:rsidR="002E24F6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454"/>
        <w:gridCol w:w="1648"/>
        <w:gridCol w:w="2527"/>
        <w:gridCol w:w="1445"/>
      </w:tblGrid>
      <w:tr w:rsidR="00D07760" w:rsidRPr="00015CBC" w14:paraId="693F209B" w14:textId="37F071F4" w:rsidTr="00306E2C">
        <w:tc>
          <w:tcPr>
            <w:tcW w:w="496" w:type="dxa"/>
          </w:tcPr>
          <w:p w14:paraId="7EF19A00" w14:textId="77777777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№</w:t>
            </w:r>
          </w:p>
        </w:tc>
        <w:tc>
          <w:tcPr>
            <w:tcW w:w="3454" w:type="dxa"/>
          </w:tcPr>
          <w:p w14:paraId="15ADDCDA" w14:textId="77777777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1648" w:type="dxa"/>
          </w:tcPr>
          <w:p w14:paraId="49FE4B92" w14:textId="77777777" w:rsidR="00332A14" w:rsidRPr="00015CBC" w:rsidRDefault="00332A14" w:rsidP="00443E8F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Место</w:t>
            </w:r>
          </w:p>
        </w:tc>
        <w:tc>
          <w:tcPr>
            <w:tcW w:w="2527" w:type="dxa"/>
          </w:tcPr>
          <w:p w14:paraId="3BA5F89B" w14:textId="695FAA53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Ответ-</w:t>
            </w:r>
            <w:proofErr w:type="spellStart"/>
            <w:r w:rsidRPr="00015CBC">
              <w:rPr>
                <w:rFonts w:cs="Times New Roman"/>
                <w:szCs w:val="28"/>
              </w:rPr>
              <w:t>ые</w:t>
            </w:r>
            <w:proofErr w:type="spellEnd"/>
          </w:p>
        </w:tc>
        <w:tc>
          <w:tcPr>
            <w:tcW w:w="1445" w:type="dxa"/>
          </w:tcPr>
          <w:p w14:paraId="1E5064E6" w14:textId="2A96F74C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Время</w:t>
            </w:r>
          </w:p>
        </w:tc>
      </w:tr>
      <w:tr w:rsidR="00D07760" w:rsidRPr="00015CBC" w14:paraId="3EB4041D" w14:textId="7163C271" w:rsidTr="00306E2C">
        <w:tc>
          <w:tcPr>
            <w:tcW w:w="496" w:type="dxa"/>
          </w:tcPr>
          <w:p w14:paraId="5717D460" w14:textId="6D9FD961" w:rsidR="00332A14" w:rsidRPr="00015CBC" w:rsidRDefault="00D07760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1</w:t>
            </w:r>
            <w:r w:rsidR="006105AD">
              <w:rPr>
                <w:rFonts w:cs="Times New Roman"/>
                <w:szCs w:val="28"/>
              </w:rPr>
              <w:t>.</w:t>
            </w:r>
          </w:p>
        </w:tc>
        <w:tc>
          <w:tcPr>
            <w:tcW w:w="3454" w:type="dxa"/>
          </w:tcPr>
          <w:p w14:paraId="1372DEE8" w14:textId="77777777" w:rsidR="000904E0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 xml:space="preserve">Ярмарка рукодельниц </w:t>
            </w:r>
          </w:p>
          <w:p w14:paraId="60FA732A" w14:textId="38DE19F0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г. Ленск</w:t>
            </w:r>
          </w:p>
          <w:p w14:paraId="6FDE7126" w14:textId="77777777" w:rsidR="00D76906" w:rsidRPr="00015CBC" w:rsidRDefault="00D76906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- аквагрим</w:t>
            </w:r>
          </w:p>
          <w:p w14:paraId="483B39AC" w14:textId="24862538" w:rsidR="00D76906" w:rsidRPr="00015CBC" w:rsidRDefault="00D76906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 xml:space="preserve">- </w:t>
            </w:r>
            <w:proofErr w:type="gramStart"/>
            <w:r w:rsidRPr="00015CBC">
              <w:rPr>
                <w:rFonts w:cs="Times New Roman"/>
                <w:szCs w:val="28"/>
              </w:rPr>
              <w:t>тату-наклейки</w:t>
            </w:r>
            <w:proofErr w:type="gramEnd"/>
            <w:r w:rsidRPr="00015CB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48" w:type="dxa"/>
          </w:tcPr>
          <w:p w14:paraId="34EF3F81" w14:textId="5102551B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ГПК</w:t>
            </w:r>
            <w:r w:rsidR="00732117" w:rsidRPr="00015CBC">
              <w:rPr>
                <w:rFonts w:cs="Times New Roman"/>
                <w:szCs w:val="28"/>
              </w:rPr>
              <w:t xml:space="preserve"> </w:t>
            </w:r>
            <w:r w:rsidRPr="00015CBC">
              <w:rPr>
                <w:rFonts w:cs="Times New Roman"/>
                <w:szCs w:val="28"/>
              </w:rPr>
              <w:t>и</w:t>
            </w:r>
            <w:proofErr w:type="gramStart"/>
            <w:r w:rsidR="00732117" w:rsidRPr="00015CBC">
              <w:rPr>
                <w:rFonts w:cs="Times New Roman"/>
                <w:szCs w:val="28"/>
              </w:rPr>
              <w:t xml:space="preserve"> </w:t>
            </w:r>
            <w:r w:rsidRPr="00015CBC">
              <w:rPr>
                <w:rFonts w:cs="Times New Roman"/>
                <w:szCs w:val="28"/>
              </w:rPr>
              <w:t>О</w:t>
            </w:r>
            <w:proofErr w:type="gramEnd"/>
          </w:p>
          <w:p w14:paraId="23204A50" w14:textId="03C57E20" w:rsidR="00732117" w:rsidRPr="00015CBC" w:rsidRDefault="00732117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гл. аллея от детской площадки до тира</w:t>
            </w:r>
          </w:p>
        </w:tc>
        <w:tc>
          <w:tcPr>
            <w:tcW w:w="2527" w:type="dxa"/>
          </w:tcPr>
          <w:p w14:paraId="13C2B23D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2F3C91E6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28CF95D6" w14:textId="64B425A0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1B276AC1" w14:textId="7E233955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11:00</w:t>
            </w:r>
          </w:p>
        </w:tc>
      </w:tr>
      <w:tr w:rsidR="00D07760" w:rsidRPr="00015CBC" w14:paraId="4F43A9B1" w14:textId="2BF033AE" w:rsidTr="00306E2C">
        <w:tc>
          <w:tcPr>
            <w:tcW w:w="496" w:type="dxa"/>
          </w:tcPr>
          <w:p w14:paraId="575A2BD7" w14:textId="39723674" w:rsidR="00332A14" w:rsidRPr="00015CBC" w:rsidRDefault="00D07760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2</w:t>
            </w:r>
            <w:r w:rsidR="006105AD">
              <w:rPr>
                <w:rFonts w:cs="Times New Roman"/>
                <w:szCs w:val="28"/>
              </w:rPr>
              <w:t>.</w:t>
            </w:r>
          </w:p>
        </w:tc>
        <w:tc>
          <w:tcPr>
            <w:tcW w:w="3454" w:type="dxa"/>
          </w:tcPr>
          <w:p w14:paraId="3950C03B" w14:textId="71D1C18A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Торговые точки</w:t>
            </w:r>
          </w:p>
        </w:tc>
        <w:tc>
          <w:tcPr>
            <w:tcW w:w="1648" w:type="dxa"/>
          </w:tcPr>
          <w:p w14:paraId="69EB6B34" w14:textId="35DB88D8" w:rsidR="00AD0703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ГПКиО</w:t>
            </w:r>
            <w:proofErr w:type="spellEnd"/>
          </w:p>
        </w:tc>
        <w:tc>
          <w:tcPr>
            <w:tcW w:w="2527" w:type="dxa"/>
          </w:tcPr>
          <w:p w14:paraId="077C8695" w14:textId="7BA53DE7" w:rsidR="00332A14" w:rsidRPr="00015CBC" w:rsidRDefault="00332A14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Администрация города</w:t>
            </w:r>
          </w:p>
        </w:tc>
        <w:tc>
          <w:tcPr>
            <w:tcW w:w="1445" w:type="dxa"/>
          </w:tcPr>
          <w:p w14:paraId="38FB6597" w14:textId="581A5707" w:rsidR="00332A14" w:rsidRPr="00015CBC" w:rsidRDefault="00332A14" w:rsidP="000904E0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11:00</w:t>
            </w:r>
          </w:p>
        </w:tc>
      </w:tr>
      <w:tr w:rsidR="006105AD" w:rsidRPr="00015CBC" w14:paraId="0CCC29C0" w14:textId="77777777" w:rsidTr="002D5EC6">
        <w:trPr>
          <w:trHeight w:val="1797"/>
        </w:trPr>
        <w:tc>
          <w:tcPr>
            <w:tcW w:w="496" w:type="dxa"/>
          </w:tcPr>
          <w:p w14:paraId="3E7D0965" w14:textId="4D8EB1C6" w:rsidR="006105AD" w:rsidRPr="00015CBC" w:rsidRDefault="00276D17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6105AD" w:rsidRPr="00015CBC">
              <w:rPr>
                <w:rFonts w:cs="Times New Roman"/>
                <w:szCs w:val="28"/>
              </w:rPr>
              <w:t>.</w:t>
            </w:r>
          </w:p>
        </w:tc>
        <w:tc>
          <w:tcPr>
            <w:tcW w:w="3454" w:type="dxa"/>
          </w:tcPr>
          <w:p w14:paraId="604FDBA8" w14:textId="77777777" w:rsidR="009B5018" w:rsidRDefault="00276D17" w:rsidP="003C2B93">
            <w:pPr>
              <w:jc w:val="center"/>
              <w:rPr>
                <w:rFonts w:cs="Times New Roman"/>
                <w:szCs w:val="28"/>
              </w:rPr>
            </w:pPr>
            <w:r w:rsidRPr="00276D17">
              <w:rPr>
                <w:rFonts w:cs="Times New Roman"/>
                <w:szCs w:val="28"/>
              </w:rPr>
              <w:t>Клуб семейного отдыха «</w:t>
            </w:r>
            <w:proofErr w:type="spellStart"/>
            <w:r w:rsidRPr="00276D17">
              <w:rPr>
                <w:rFonts w:cs="Times New Roman"/>
                <w:szCs w:val="28"/>
              </w:rPr>
              <w:t>Апельсинка</w:t>
            </w:r>
            <w:proofErr w:type="spellEnd"/>
            <w:r w:rsidRPr="00276D17">
              <w:rPr>
                <w:rFonts w:cs="Times New Roman"/>
                <w:szCs w:val="28"/>
              </w:rPr>
              <w:t>»</w:t>
            </w:r>
          </w:p>
          <w:p w14:paraId="172D07B3" w14:textId="77777777" w:rsidR="009B5018" w:rsidRDefault="009B5018" w:rsidP="003C2B93">
            <w:pPr>
              <w:jc w:val="center"/>
              <w:rPr>
                <w:rFonts w:cs="Times New Roman"/>
                <w:szCs w:val="28"/>
              </w:rPr>
            </w:pPr>
          </w:p>
          <w:p w14:paraId="3E5E8B59" w14:textId="6C762FED" w:rsidR="009B5018" w:rsidRDefault="009B5018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аттракционов:</w:t>
            </w:r>
          </w:p>
          <w:p w14:paraId="7640AF2B" w14:textId="77777777" w:rsidR="009B5018" w:rsidRPr="009B5018" w:rsidRDefault="009B5018" w:rsidP="003C2B9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9B5018">
              <w:rPr>
                <w:rFonts w:cs="Times New Roman"/>
                <w:sz w:val="24"/>
                <w:szCs w:val="28"/>
              </w:rPr>
              <w:t>- Батут в ЦД «Спектр»</w:t>
            </w:r>
          </w:p>
          <w:p w14:paraId="03E3FC29" w14:textId="789E5029" w:rsidR="006105AD" w:rsidRPr="009B5018" w:rsidRDefault="009B5018" w:rsidP="003C2B93">
            <w:pPr>
              <w:jc w:val="center"/>
              <w:rPr>
                <w:rFonts w:cs="Times New Roman"/>
                <w:sz w:val="24"/>
                <w:szCs w:val="28"/>
              </w:rPr>
            </w:pPr>
            <w:r w:rsidRPr="009B5018">
              <w:rPr>
                <w:rFonts w:cs="Times New Roman"/>
                <w:sz w:val="24"/>
                <w:szCs w:val="28"/>
              </w:rPr>
              <w:t>-Карусель</w:t>
            </w:r>
            <w:r w:rsidR="00276D17" w:rsidRPr="009B5018">
              <w:rPr>
                <w:rFonts w:cs="Times New Roman"/>
                <w:sz w:val="24"/>
                <w:szCs w:val="28"/>
              </w:rPr>
              <w:tab/>
            </w:r>
          </w:p>
          <w:p w14:paraId="5DDE4AAC" w14:textId="421D94D8" w:rsidR="006105AD" w:rsidRPr="00015CBC" w:rsidRDefault="006105AD" w:rsidP="00276D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8" w:type="dxa"/>
          </w:tcPr>
          <w:p w14:paraId="33E3804D" w14:textId="487BD6F7" w:rsidR="006105AD" w:rsidRPr="00015CBC" w:rsidRDefault="00276D17" w:rsidP="00276D17">
            <w:pPr>
              <w:jc w:val="center"/>
              <w:rPr>
                <w:rFonts w:cs="Times New Roman"/>
                <w:szCs w:val="28"/>
              </w:rPr>
            </w:pPr>
            <w:r w:rsidRPr="00276D17">
              <w:rPr>
                <w:rFonts w:cs="Times New Roman"/>
                <w:szCs w:val="28"/>
              </w:rPr>
              <w:t>ЦД «Спектр»</w:t>
            </w:r>
          </w:p>
        </w:tc>
        <w:tc>
          <w:tcPr>
            <w:tcW w:w="2527" w:type="dxa"/>
          </w:tcPr>
          <w:p w14:paraId="79586F20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39BDDF51" w14:textId="6AAC8FD8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4A174967" w14:textId="77777777" w:rsidR="006105AD" w:rsidRDefault="006105AD" w:rsidP="006105AD">
            <w:pPr>
              <w:rPr>
                <w:rFonts w:cs="Times New Roman"/>
                <w:szCs w:val="28"/>
              </w:rPr>
            </w:pPr>
          </w:p>
          <w:p w14:paraId="05F4E721" w14:textId="77777777" w:rsidR="006105AD" w:rsidRDefault="006105AD" w:rsidP="006105AD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12:00</w:t>
            </w:r>
          </w:p>
          <w:p w14:paraId="42FEC74D" w14:textId="77777777" w:rsidR="009B5018" w:rsidRDefault="006105AD" w:rsidP="006105A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  <w:r w:rsidR="00276D17">
              <w:rPr>
                <w:rFonts w:cs="Times New Roman"/>
                <w:szCs w:val="28"/>
              </w:rPr>
              <w:t xml:space="preserve"> </w:t>
            </w:r>
          </w:p>
          <w:p w14:paraId="442CFBFE" w14:textId="4330B362" w:rsidR="006105AD" w:rsidRPr="00015CBC" w:rsidRDefault="00276D17" w:rsidP="006105A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6105AD" w:rsidRPr="00015CBC">
              <w:rPr>
                <w:rFonts w:cs="Times New Roman"/>
                <w:szCs w:val="28"/>
              </w:rPr>
              <w:t>:00</w:t>
            </w:r>
          </w:p>
        </w:tc>
      </w:tr>
      <w:tr w:rsidR="006105AD" w:rsidRPr="00015CBC" w14:paraId="2D9E72E1" w14:textId="60205FF7" w:rsidTr="002D5EC6">
        <w:trPr>
          <w:trHeight w:val="3317"/>
        </w:trPr>
        <w:tc>
          <w:tcPr>
            <w:tcW w:w="496" w:type="dxa"/>
          </w:tcPr>
          <w:p w14:paraId="6122FD0A" w14:textId="5C4D74A1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454" w:type="dxa"/>
          </w:tcPr>
          <w:p w14:paraId="677E93F5" w14:textId="5ABD1FDF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>Церемония благосло</w:t>
            </w:r>
            <w:r>
              <w:rPr>
                <w:rFonts w:cs="Times New Roman"/>
                <w:bCs/>
                <w:szCs w:val="28"/>
              </w:rPr>
              <w:t>в</w:t>
            </w:r>
            <w:r w:rsidRPr="00015CBC">
              <w:rPr>
                <w:rFonts w:cs="Times New Roman"/>
                <w:bCs/>
                <w:szCs w:val="28"/>
              </w:rPr>
              <w:t>ения, поклонения Высшим божествам </w:t>
            </w:r>
            <w:proofErr w:type="spellStart"/>
            <w:r w:rsidRPr="00015CBC">
              <w:rPr>
                <w:rFonts w:cs="Times New Roman"/>
                <w:bCs/>
                <w:szCs w:val="28"/>
              </w:rPr>
              <w:t>Айыы</w:t>
            </w:r>
            <w:proofErr w:type="spellEnd"/>
            <w:r w:rsidRPr="00015CBC">
              <w:rPr>
                <w:rFonts w:cs="Times New Roman"/>
                <w:bCs/>
                <w:szCs w:val="28"/>
              </w:rPr>
              <w:t> — ритуально-обрядовое действие «</w:t>
            </w:r>
            <w:proofErr w:type="spellStart"/>
            <w:r w:rsidRPr="00015CBC">
              <w:rPr>
                <w:rFonts w:cs="Times New Roman"/>
                <w:bCs/>
                <w:szCs w:val="28"/>
              </w:rPr>
              <w:t>Алгыс</w:t>
            </w:r>
            <w:proofErr w:type="spellEnd"/>
            <w:r w:rsidRPr="00015CBC">
              <w:rPr>
                <w:rFonts w:cs="Times New Roman"/>
                <w:bCs/>
                <w:szCs w:val="28"/>
              </w:rPr>
              <w:t>».</w:t>
            </w:r>
            <w:r w:rsidRPr="00015CBC">
              <w:rPr>
                <w:rFonts w:cs="Times New Roman"/>
                <w:szCs w:val="28"/>
              </w:rPr>
              <w:t> </w:t>
            </w:r>
          </w:p>
          <w:p w14:paraId="44B0B92E" w14:textId="022366A8" w:rsidR="006105AD" w:rsidRPr="00015CBC" w:rsidRDefault="006105AD" w:rsidP="003C2B93">
            <w:pPr>
              <w:jc w:val="center"/>
              <w:rPr>
                <w:rFonts w:cs="Times New Roman"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>Открытие</w:t>
            </w:r>
            <w:r>
              <w:rPr>
                <w:rFonts w:cs="Times New Roman"/>
                <w:bCs/>
                <w:szCs w:val="28"/>
              </w:rPr>
              <w:t xml:space="preserve"> праздника</w:t>
            </w:r>
          </w:p>
          <w:p w14:paraId="414F75A0" w14:textId="77777777" w:rsidR="006105AD" w:rsidRPr="00015CBC" w:rsidRDefault="006105AD" w:rsidP="003C2B9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6524386" w14:textId="7075660C" w:rsidR="006105AD" w:rsidRPr="000904E0" w:rsidRDefault="006105AD" w:rsidP="000904E0">
            <w:pPr>
              <w:jc w:val="center"/>
              <w:rPr>
                <w:rFonts w:cs="Times New Roman"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 xml:space="preserve">Большой </w:t>
            </w:r>
            <w:proofErr w:type="spellStart"/>
            <w:r w:rsidRPr="00015CBC">
              <w:rPr>
                <w:rFonts w:cs="Times New Roman"/>
                <w:bCs/>
                <w:szCs w:val="28"/>
              </w:rPr>
              <w:t>Осуохай</w:t>
            </w:r>
            <w:proofErr w:type="spellEnd"/>
            <w:r w:rsidRPr="00015CBC">
              <w:rPr>
                <w:rFonts w:cs="Times New Roman"/>
                <w:bCs/>
                <w:szCs w:val="28"/>
              </w:rPr>
              <w:t xml:space="preserve"> дружбы</w:t>
            </w:r>
          </w:p>
        </w:tc>
        <w:tc>
          <w:tcPr>
            <w:tcW w:w="1648" w:type="dxa"/>
          </w:tcPr>
          <w:p w14:paraId="16410D24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15CBC">
              <w:rPr>
                <w:rFonts w:cs="Times New Roman"/>
                <w:szCs w:val="28"/>
              </w:rPr>
              <w:t>ГПКиО</w:t>
            </w:r>
            <w:proofErr w:type="spellEnd"/>
          </w:p>
          <w:p w14:paraId="30802B7C" w14:textId="57B110A9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Поляна</w:t>
            </w:r>
            <w:r>
              <w:rPr>
                <w:rFonts w:cs="Times New Roman"/>
                <w:szCs w:val="28"/>
              </w:rPr>
              <w:t>, столбы</w:t>
            </w:r>
          </w:p>
          <w:p w14:paraId="401111C8" w14:textId="5B9DD720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«СЭРГЭ»</w:t>
            </w:r>
          </w:p>
          <w:p w14:paraId="58A1D23A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1C2817F3" w14:textId="77777777" w:rsidR="006105AD" w:rsidRPr="00015CBC" w:rsidRDefault="006105AD" w:rsidP="00437619">
            <w:pPr>
              <w:rPr>
                <w:rFonts w:cs="Times New Roman"/>
                <w:szCs w:val="28"/>
              </w:rPr>
            </w:pPr>
          </w:p>
          <w:p w14:paraId="492B97A0" w14:textId="4E73FEBF" w:rsidR="006105AD" w:rsidRPr="00015CBC" w:rsidRDefault="006105AD" w:rsidP="003C2B93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015CBC">
              <w:rPr>
                <w:rFonts w:cs="Times New Roman"/>
                <w:bCs/>
                <w:szCs w:val="28"/>
              </w:rPr>
              <w:t>ГПКиО</w:t>
            </w:r>
            <w:proofErr w:type="spellEnd"/>
          </w:p>
          <w:p w14:paraId="2726E512" w14:textId="77777777" w:rsidR="006105AD" w:rsidRDefault="006105AD" w:rsidP="00AD070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Поляна</w:t>
            </w:r>
            <w:r>
              <w:rPr>
                <w:rFonts w:cs="Times New Roman"/>
                <w:szCs w:val="28"/>
              </w:rPr>
              <w:t>,</w:t>
            </w:r>
          </w:p>
          <w:p w14:paraId="003BF978" w14:textId="1A2EB896" w:rsidR="006105AD" w:rsidRPr="00015CBC" w:rsidRDefault="006105AD" w:rsidP="00AD070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столбы</w:t>
            </w:r>
          </w:p>
          <w:p w14:paraId="17DE147D" w14:textId="77777777" w:rsidR="006105AD" w:rsidRPr="00015CBC" w:rsidRDefault="006105AD" w:rsidP="00AD070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«СЭРГЭ»</w:t>
            </w:r>
          </w:p>
          <w:p w14:paraId="6CF52BD1" w14:textId="64760010" w:rsidR="006105AD" w:rsidRPr="00015CBC" w:rsidRDefault="006105AD" w:rsidP="00B53F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27" w:type="dxa"/>
          </w:tcPr>
          <w:p w14:paraId="50AC17C9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729C6C92" w14:textId="77777777" w:rsidR="006105AD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  <w:p w14:paraId="75FE014A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2C84756F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7099FF69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5EE8420C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149EDD5A" w14:textId="7401210E" w:rsidR="000904E0" w:rsidRPr="00015CBC" w:rsidRDefault="000904E0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7EE0A376" w14:textId="7911BF89" w:rsidR="006105AD" w:rsidRPr="00015CBC" w:rsidRDefault="006105AD" w:rsidP="00732117">
            <w:pPr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 xml:space="preserve">    12:00</w:t>
            </w:r>
          </w:p>
          <w:p w14:paraId="0AEBF309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18D75BD7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18EB0A18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0BEEFD09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6A6DEC3A" w14:textId="77777777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</w:p>
          <w:p w14:paraId="04BDEEBA" w14:textId="7353CA3A" w:rsidR="006105AD" w:rsidRDefault="006105AD" w:rsidP="00732117">
            <w:pPr>
              <w:rPr>
                <w:rFonts w:cs="Times New Roman"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 xml:space="preserve">   </w:t>
            </w:r>
          </w:p>
          <w:p w14:paraId="3A7952D8" w14:textId="389530B2" w:rsidR="006105AD" w:rsidRPr="00015CBC" w:rsidRDefault="006105AD" w:rsidP="000904E0">
            <w:pPr>
              <w:jc w:val="center"/>
              <w:rPr>
                <w:rFonts w:cs="Times New Roman"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>12:40</w:t>
            </w:r>
          </w:p>
          <w:p w14:paraId="438C66F2" w14:textId="466751E7" w:rsidR="006105AD" w:rsidRDefault="006105AD" w:rsidP="00732117">
            <w:pPr>
              <w:rPr>
                <w:rFonts w:cs="Times New Roman"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 xml:space="preserve">   </w:t>
            </w:r>
          </w:p>
          <w:p w14:paraId="1121398E" w14:textId="77777777" w:rsidR="006105AD" w:rsidRDefault="006105AD" w:rsidP="00732117">
            <w:pPr>
              <w:rPr>
                <w:rFonts w:cs="Times New Roman"/>
                <w:bCs/>
                <w:szCs w:val="28"/>
              </w:rPr>
            </w:pPr>
          </w:p>
          <w:p w14:paraId="550E7998" w14:textId="473AFADE" w:rsidR="006105AD" w:rsidRPr="00015CBC" w:rsidRDefault="006105AD" w:rsidP="00732117">
            <w:pPr>
              <w:rPr>
                <w:rFonts w:cs="Times New Roman"/>
                <w:szCs w:val="28"/>
              </w:rPr>
            </w:pPr>
          </w:p>
        </w:tc>
      </w:tr>
      <w:tr w:rsidR="006105AD" w:rsidRPr="00015CBC" w14:paraId="7A39356E" w14:textId="77777777" w:rsidTr="002D5EC6">
        <w:trPr>
          <w:trHeight w:val="2318"/>
        </w:trPr>
        <w:tc>
          <w:tcPr>
            <w:tcW w:w="496" w:type="dxa"/>
          </w:tcPr>
          <w:p w14:paraId="6A961522" w14:textId="60859915" w:rsidR="006105AD" w:rsidRDefault="000904E0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454" w:type="dxa"/>
          </w:tcPr>
          <w:p w14:paraId="2F628093" w14:textId="4CC21C81" w:rsidR="006105AD" w:rsidRDefault="000904E0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6105AD" w:rsidRPr="00015CBC">
              <w:rPr>
                <w:rFonts w:cs="Times New Roman"/>
                <w:szCs w:val="28"/>
              </w:rPr>
              <w:t xml:space="preserve">онкурс </w:t>
            </w:r>
            <w:proofErr w:type="gramStart"/>
            <w:r w:rsidR="006105AD" w:rsidRPr="00015CBC">
              <w:rPr>
                <w:rFonts w:cs="Times New Roman"/>
                <w:szCs w:val="28"/>
              </w:rPr>
              <w:t>якутской</w:t>
            </w:r>
            <w:proofErr w:type="gramEnd"/>
            <w:r w:rsidR="006105AD" w:rsidRPr="00015CBC">
              <w:rPr>
                <w:rFonts w:cs="Times New Roman"/>
                <w:szCs w:val="28"/>
              </w:rPr>
              <w:t xml:space="preserve"> национальной </w:t>
            </w:r>
          </w:p>
          <w:p w14:paraId="4F3DDE0F" w14:textId="32E315A5" w:rsidR="002D5EC6" w:rsidRPr="002D5EC6" w:rsidRDefault="002D5EC6" w:rsidP="002D5EC6">
            <w:pPr>
              <w:jc w:val="center"/>
              <w:rPr>
                <w:rFonts w:cs="Times New Roman"/>
                <w:szCs w:val="28"/>
              </w:rPr>
            </w:pPr>
            <w:r w:rsidRPr="002D5EC6">
              <w:rPr>
                <w:rFonts w:cs="Times New Roman"/>
                <w:szCs w:val="28"/>
              </w:rPr>
              <w:t xml:space="preserve">традиционной одежды </w:t>
            </w:r>
          </w:p>
          <w:p w14:paraId="40EEDE4E" w14:textId="520AF6C6" w:rsidR="002D5EC6" w:rsidRDefault="002D5EC6" w:rsidP="002D5EC6">
            <w:pPr>
              <w:jc w:val="center"/>
              <w:rPr>
                <w:rFonts w:cs="Times New Roman"/>
                <w:szCs w:val="28"/>
              </w:rPr>
            </w:pPr>
            <w:r w:rsidRPr="002D5EC6">
              <w:rPr>
                <w:rFonts w:cs="Times New Roman"/>
                <w:szCs w:val="28"/>
              </w:rPr>
              <w:t xml:space="preserve">«Саха </w:t>
            </w:r>
            <w:proofErr w:type="spellStart"/>
            <w:r w:rsidRPr="002D5EC6">
              <w:rPr>
                <w:rFonts w:cs="Times New Roman"/>
                <w:szCs w:val="28"/>
              </w:rPr>
              <w:t>талба</w:t>
            </w:r>
            <w:proofErr w:type="spellEnd"/>
            <w:r w:rsidRPr="002D5EC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D5EC6">
              <w:rPr>
                <w:rFonts w:cs="Times New Roman"/>
                <w:szCs w:val="28"/>
              </w:rPr>
              <w:t>тана</w:t>
            </w:r>
            <w:proofErr w:type="gramStart"/>
            <w:r w:rsidRPr="002D5EC6">
              <w:rPr>
                <w:rFonts w:cs="Times New Roman"/>
                <w:szCs w:val="28"/>
              </w:rPr>
              <w:t>ha</w:t>
            </w:r>
            <w:proofErr w:type="spellEnd"/>
            <w:proofErr w:type="gramEnd"/>
            <w:r w:rsidRPr="002D5EC6">
              <w:rPr>
                <w:rFonts w:cs="Times New Roman"/>
                <w:szCs w:val="28"/>
              </w:rPr>
              <w:t xml:space="preserve"> -</w:t>
            </w:r>
            <w:r>
              <w:rPr>
                <w:rFonts w:cs="Times New Roman"/>
                <w:szCs w:val="28"/>
              </w:rPr>
              <w:t xml:space="preserve"> </w:t>
            </w:r>
            <w:r w:rsidRPr="002D5EC6">
              <w:rPr>
                <w:rFonts w:cs="Times New Roman"/>
                <w:szCs w:val="28"/>
              </w:rPr>
              <w:t>2025»</w:t>
            </w:r>
          </w:p>
          <w:p w14:paraId="1D9B27FE" w14:textId="77777777" w:rsidR="000904E0" w:rsidRPr="00015CBC" w:rsidRDefault="000904E0" w:rsidP="000904E0">
            <w:pPr>
              <w:jc w:val="center"/>
              <w:rPr>
                <w:rFonts w:cs="Times New Roman"/>
                <w:szCs w:val="28"/>
              </w:rPr>
            </w:pPr>
          </w:p>
          <w:p w14:paraId="70EB41C5" w14:textId="66923E74" w:rsidR="006105AD" w:rsidRDefault="000904E0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6105AD" w:rsidRPr="00015CBC">
              <w:rPr>
                <w:rFonts w:cs="Times New Roman"/>
                <w:szCs w:val="28"/>
              </w:rPr>
              <w:t>онкурс длинная коса</w:t>
            </w:r>
          </w:p>
          <w:p w14:paraId="4DCC583B" w14:textId="28B20F8A" w:rsidR="002D5EC6" w:rsidRPr="00015CBC" w:rsidRDefault="002D5EC6" w:rsidP="000904E0">
            <w:pPr>
              <w:jc w:val="center"/>
              <w:rPr>
                <w:rFonts w:cs="Times New Roman"/>
                <w:szCs w:val="28"/>
              </w:rPr>
            </w:pPr>
            <w:r w:rsidRPr="002D5EC6">
              <w:rPr>
                <w:rFonts w:cs="Times New Roman"/>
                <w:szCs w:val="28"/>
              </w:rPr>
              <w:t>«</w:t>
            </w:r>
            <w:proofErr w:type="spellStart"/>
            <w:r w:rsidRPr="002D5EC6">
              <w:rPr>
                <w:rFonts w:cs="Times New Roman"/>
                <w:szCs w:val="28"/>
              </w:rPr>
              <w:t>У</w:t>
            </w:r>
            <w:proofErr w:type="gramStart"/>
            <w:r w:rsidRPr="002D5EC6">
              <w:rPr>
                <w:rFonts w:cs="Times New Roman"/>
                <w:szCs w:val="28"/>
              </w:rPr>
              <w:t>h</w:t>
            </w:r>
            <w:proofErr w:type="gramEnd"/>
            <w:r w:rsidRPr="002D5EC6">
              <w:rPr>
                <w:rFonts w:cs="Times New Roman"/>
                <w:szCs w:val="28"/>
              </w:rPr>
              <w:t>ун</w:t>
            </w:r>
            <w:proofErr w:type="spellEnd"/>
            <w:r w:rsidRPr="002D5EC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D5EC6">
              <w:rPr>
                <w:rFonts w:cs="Times New Roman"/>
                <w:szCs w:val="28"/>
              </w:rPr>
              <w:t>суьуох</w:t>
            </w:r>
            <w:proofErr w:type="spellEnd"/>
            <w:r w:rsidRPr="002D5EC6">
              <w:rPr>
                <w:rFonts w:cs="Times New Roman"/>
                <w:szCs w:val="28"/>
              </w:rPr>
              <w:t>»</w:t>
            </w:r>
          </w:p>
          <w:p w14:paraId="1AB59FEE" w14:textId="68FA8B9D" w:rsidR="006105AD" w:rsidRPr="00015CBC" w:rsidRDefault="006105AD" w:rsidP="00AD0703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648" w:type="dxa"/>
          </w:tcPr>
          <w:p w14:paraId="38EB2F13" w14:textId="77777777" w:rsidR="002D5EC6" w:rsidRDefault="002D5EC6" w:rsidP="008A750D">
            <w:pPr>
              <w:jc w:val="center"/>
              <w:rPr>
                <w:rFonts w:cs="Times New Roman"/>
                <w:szCs w:val="28"/>
              </w:rPr>
            </w:pPr>
          </w:p>
          <w:p w14:paraId="3179CCC9" w14:textId="77777777" w:rsidR="002D5EC6" w:rsidRDefault="002D5EC6" w:rsidP="008A750D">
            <w:pPr>
              <w:jc w:val="center"/>
              <w:rPr>
                <w:rFonts w:cs="Times New Roman"/>
                <w:szCs w:val="28"/>
              </w:rPr>
            </w:pPr>
          </w:p>
          <w:p w14:paraId="0C470F84" w14:textId="77777777" w:rsidR="006105AD" w:rsidRDefault="006105AD" w:rsidP="008A750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15CBC">
              <w:rPr>
                <w:rFonts w:cs="Times New Roman"/>
                <w:szCs w:val="28"/>
              </w:rPr>
              <w:t>ГПКиО</w:t>
            </w:r>
            <w:proofErr w:type="spellEnd"/>
          </w:p>
          <w:p w14:paraId="1D2AF27A" w14:textId="77777777" w:rsidR="006105AD" w:rsidRPr="00015CBC" w:rsidRDefault="006105AD" w:rsidP="008A75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Сцена за магазином «Тандем»</w:t>
            </w:r>
          </w:p>
          <w:p w14:paraId="44C53A7D" w14:textId="1CC2671D" w:rsidR="006105AD" w:rsidRPr="00015CBC" w:rsidRDefault="006105AD" w:rsidP="00B53F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27" w:type="dxa"/>
          </w:tcPr>
          <w:p w14:paraId="13A4FCA7" w14:textId="77777777" w:rsidR="006105AD" w:rsidRPr="00015CBC" w:rsidRDefault="006105AD" w:rsidP="008A750D">
            <w:pPr>
              <w:jc w:val="center"/>
              <w:rPr>
                <w:rFonts w:cs="Times New Roman"/>
                <w:szCs w:val="28"/>
              </w:rPr>
            </w:pPr>
          </w:p>
          <w:p w14:paraId="5D619CC2" w14:textId="3B7D4D56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3E7A5C21" w14:textId="77777777" w:rsidR="000904E0" w:rsidRDefault="000904E0" w:rsidP="000904E0">
            <w:pPr>
              <w:jc w:val="center"/>
              <w:rPr>
                <w:rFonts w:cs="Times New Roman"/>
                <w:szCs w:val="28"/>
              </w:rPr>
            </w:pPr>
          </w:p>
          <w:p w14:paraId="772D3D72" w14:textId="77777777" w:rsidR="000904E0" w:rsidRDefault="000904E0" w:rsidP="000904E0">
            <w:pPr>
              <w:jc w:val="center"/>
              <w:rPr>
                <w:rFonts w:cs="Times New Roman"/>
                <w:szCs w:val="28"/>
              </w:rPr>
            </w:pPr>
          </w:p>
          <w:p w14:paraId="04C7A608" w14:textId="4E79F9F3" w:rsidR="006105AD" w:rsidRPr="00015CBC" w:rsidRDefault="006105AD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13:3</w:t>
            </w:r>
            <w:r w:rsidRPr="00015CBC">
              <w:rPr>
                <w:rFonts w:cs="Times New Roman"/>
                <w:szCs w:val="28"/>
              </w:rPr>
              <w:t>0</w:t>
            </w:r>
          </w:p>
        </w:tc>
      </w:tr>
      <w:tr w:rsidR="006105AD" w:rsidRPr="00015CBC" w14:paraId="24F15BEC" w14:textId="77777777" w:rsidTr="006105AD">
        <w:trPr>
          <w:trHeight w:val="962"/>
        </w:trPr>
        <w:tc>
          <w:tcPr>
            <w:tcW w:w="496" w:type="dxa"/>
          </w:tcPr>
          <w:p w14:paraId="5C880A5F" w14:textId="004EA422" w:rsidR="006105AD" w:rsidRPr="00015CBC" w:rsidRDefault="000904E0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454" w:type="dxa"/>
          </w:tcPr>
          <w:p w14:paraId="30578553" w14:textId="77777777" w:rsidR="000904E0" w:rsidRDefault="000904E0" w:rsidP="003C2B9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6A02C037" w14:textId="698915EC" w:rsidR="006105AD" w:rsidRPr="00015CBC" w:rsidRDefault="006105AD" w:rsidP="003C2B9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015CBC">
              <w:rPr>
                <w:rFonts w:cs="Times New Roman"/>
                <w:bCs/>
                <w:szCs w:val="28"/>
              </w:rPr>
              <w:t>Концерт творческих коллективов</w:t>
            </w:r>
          </w:p>
        </w:tc>
        <w:tc>
          <w:tcPr>
            <w:tcW w:w="1648" w:type="dxa"/>
          </w:tcPr>
          <w:p w14:paraId="4B1AEBE8" w14:textId="77777777" w:rsidR="006105AD" w:rsidRDefault="006105AD" w:rsidP="003B589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15CBC">
              <w:rPr>
                <w:rFonts w:cs="Times New Roman"/>
                <w:szCs w:val="28"/>
              </w:rPr>
              <w:t>ГПКиО</w:t>
            </w:r>
            <w:proofErr w:type="spellEnd"/>
          </w:p>
          <w:p w14:paraId="0694F8CB" w14:textId="62D8EFB5" w:rsidR="006105AD" w:rsidRPr="00015CBC" w:rsidRDefault="006105AD" w:rsidP="003C2B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Сцена за магазином «Тандем»</w:t>
            </w:r>
          </w:p>
        </w:tc>
        <w:tc>
          <w:tcPr>
            <w:tcW w:w="2527" w:type="dxa"/>
          </w:tcPr>
          <w:p w14:paraId="260F6D40" w14:textId="77777777" w:rsidR="000904E0" w:rsidRDefault="000904E0" w:rsidP="003C2B93">
            <w:pPr>
              <w:jc w:val="center"/>
              <w:rPr>
                <w:rFonts w:cs="Times New Roman"/>
                <w:szCs w:val="28"/>
              </w:rPr>
            </w:pPr>
          </w:p>
          <w:p w14:paraId="1C192C0F" w14:textId="36882B8C" w:rsidR="006105AD" w:rsidRPr="00015CBC" w:rsidRDefault="000904E0" w:rsidP="003C2B9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28A29214" w14:textId="77777777" w:rsidR="000904E0" w:rsidRDefault="000904E0" w:rsidP="000904E0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CBC0AA7" w14:textId="3876BE96" w:rsidR="006105AD" w:rsidRPr="00015CBC" w:rsidRDefault="000904E0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</w:t>
            </w:r>
            <w:r w:rsidR="006105AD" w:rsidRPr="00015CBC">
              <w:rPr>
                <w:rFonts w:cs="Times New Roman"/>
                <w:bCs/>
                <w:szCs w:val="28"/>
              </w:rPr>
              <w:t>:00</w:t>
            </w:r>
          </w:p>
        </w:tc>
      </w:tr>
      <w:tr w:rsidR="006105AD" w:rsidRPr="00015CBC" w14:paraId="21C91DCA" w14:textId="77777777" w:rsidTr="00306E2C">
        <w:tc>
          <w:tcPr>
            <w:tcW w:w="496" w:type="dxa"/>
          </w:tcPr>
          <w:p w14:paraId="69A57E20" w14:textId="77777777" w:rsidR="00A72775" w:rsidRDefault="00A72775" w:rsidP="001357C3">
            <w:pPr>
              <w:jc w:val="center"/>
              <w:rPr>
                <w:rFonts w:cs="Times New Roman"/>
                <w:szCs w:val="28"/>
              </w:rPr>
            </w:pPr>
          </w:p>
          <w:p w14:paraId="53403BFF" w14:textId="3C282A3E" w:rsidR="006105AD" w:rsidRPr="00015CBC" w:rsidRDefault="000904E0" w:rsidP="001357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454" w:type="dxa"/>
          </w:tcPr>
          <w:p w14:paraId="78A6BE7F" w14:textId="77777777" w:rsidR="000904E0" w:rsidRPr="000904E0" w:rsidRDefault="000904E0" w:rsidP="001357C3">
            <w:pPr>
              <w:jc w:val="center"/>
              <w:rPr>
                <w:rFonts w:cs="Times New Roman"/>
                <w:b/>
                <w:szCs w:val="28"/>
              </w:rPr>
            </w:pPr>
            <w:r w:rsidRPr="000904E0">
              <w:rPr>
                <w:rFonts w:cs="Times New Roman"/>
                <w:b/>
                <w:szCs w:val="28"/>
              </w:rPr>
              <w:t xml:space="preserve">Регистрация и взвешивание </w:t>
            </w:r>
          </w:p>
          <w:p w14:paraId="624A7E3C" w14:textId="2FE7037A" w:rsidR="006105AD" w:rsidRPr="00015CBC" w:rsidRDefault="006105AD" w:rsidP="001357C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Спортивные соревнования:</w:t>
            </w:r>
          </w:p>
          <w:p w14:paraId="5ED9B829" w14:textId="65171EA0" w:rsidR="006105AD" w:rsidRPr="00015CBC" w:rsidRDefault="006105AD" w:rsidP="001357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«</w:t>
            </w:r>
            <w:proofErr w:type="spellStart"/>
            <w:r w:rsidRPr="00015CBC">
              <w:rPr>
                <w:rFonts w:cs="Times New Roman"/>
                <w:szCs w:val="28"/>
              </w:rPr>
              <w:t>Мас</w:t>
            </w:r>
            <w:proofErr w:type="spellEnd"/>
            <w:r w:rsidRPr="00015CBC">
              <w:rPr>
                <w:rFonts w:cs="Times New Roman"/>
                <w:szCs w:val="28"/>
              </w:rPr>
              <w:t>-реслинг</w:t>
            </w:r>
            <w:r>
              <w:rPr>
                <w:rFonts w:cs="Times New Roman"/>
                <w:szCs w:val="28"/>
              </w:rPr>
              <w:t>»</w:t>
            </w:r>
          </w:p>
          <w:p w14:paraId="09A9FB60" w14:textId="77777777" w:rsidR="006105AD" w:rsidRDefault="006105AD" w:rsidP="000904E0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Борьба «Хапсагай»</w:t>
            </w:r>
          </w:p>
          <w:p w14:paraId="53001F1C" w14:textId="77777777" w:rsidR="002D5EC6" w:rsidRDefault="002D5EC6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Спонсоры мероприятия:</w:t>
            </w:r>
          </w:p>
          <w:p w14:paraId="044FDCC4" w14:textId="77777777" w:rsidR="002D5EC6" w:rsidRDefault="002D5EC6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«Алмазэргиенбанк»</w:t>
            </w:r>
          </w:p>
          <w:p w14:paraId="1828FAF7" w14:textId="6B12B9A2" w:rsidR="002D5EC6" w:rsidRDefault="00033BDC" w:rsidP="000904E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</w:t>
            </w:r>
            <w:r w:rsidR="002D5EC6">
              <w:rPr>
                <w:rFonts w:cs="Times New Roman"/>
                <w:szCs w:val="28"/>
              </w:rPr>
              <w:t>трайкбольный</w:t>
            </w:r>
            <w:proofErr w:type="spellEnd"/>
            <w:r w:rsidR="002D5EC6">
              <w:rPr>
                <w:rFonts w:cs="Times New Roman"/>
                <w:szCs w:val="28"/>
              </w:rPr>
              <w:t xml:space="preserve"> клуб</w:t>
            </w:r>
          </w:p>
          <w:p w14:paraId="617ADA1B" w14:textId="38EFFAC1" w:rsidR="002D5EC6" w:rsidRPr="000904E0" w:rsidRDefault="002D5EC6" w:rsidP="00090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«Северный </w:t>
            </w:r>
            <w:proofErr w:type="spellStart"/>
            <w:r>
              <w:rPr>
                <w:rFonts w:cs="Times New Roman"/>
                <w:szCs w:val="28"/>
              </w:rPr>
              <w:t>кардон</w:t>
            </w:r>
            <w:proofErr w:type="spellEnd"/>
            <w:r>
              <w:rPr>
                <w:rFonts w:cs="Times New Roman"/>
                <w:szCs w:val="28"/>
              </w:rPr>
              <w:t>»</w:t>
            </w:r>
            <w:r w:rsidR="00033BDC">
              <w:rPr>
                <w:rFonts w:cs="Times New Roman"/>
                <w:szCs w:val="28"/>
              </w:rPr>
              <w:pict w14:anchorId="68C7DD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65.1pt">
                  <v:imagedata r:id="rId7" o:title="логотип СК НКО"/>
                </v:shape>
              </w:pict>
            </w:r>
            <w:bookmarkStart w:id="0" w:name="_GoBack"/>
            <w:bookmarkEnd w:id="0"/>
          </w:p>
        </w:tc>
        <w:tc>
          <w:tcPr>
            <w:tcW w:w="1648" w:type="dxa"/>
          </w:tcPr>
          <w:p w14:paraId="390519FC" w14:textId="77777777" w:rsidR="000904E0" w:rsidRDefault="000904E0" w:rsidP="001357C3">
            <w:pPr>
              <w:jc w:val="center"/>
              <w:rPr>
                <w:rFonts w:cs="Times New Roman"/>
                <w:szCs w:val="28"/>
              </w:rPr>
            </w:pPr>
          </w:p>
          <w:p w14:paraId="3C5ACE84" w14:textId="77777777" w:rsidR="006105AD" w:rsidRPr="00015CBC" w:rsidRDefault="006105AD" w:rsidP="001357C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15CBC">
              <w:rPr>
                <w:rFonts w:cs="Times New Roman"/>
                <w:szCs w:val="28"/>
              </w:rPr>
              <w:t>ГПКиО</w:t>
            </w:r>
            <w:proofErr w:type="spellEnd"/>
          </w:p>
          <w:p w14:paraId="0FA13013" w14:textId="77777777" w:rsidR="006105AD" w:rsidRDefault="006105AD" w:rsidP="001357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015CBC">
              <w:rPr>
                <w:rFonts w:cs="Times New Roman"/>
                <w:szCs w:val="28"/>
              </w:rPr>
              <w:t>оляна</w:t>
            </w:r>
            <w:r>
              <w:rPr>
                <w:rFonts w:cs="Times New Roman"/>
                <w:szCs w:val="28"/>
              </w:rPr>
              <w:t>,</w:t>
            </w:r>
          </w:p>
          <w:p w14:paraId="557C3BEB" w14:textId="785892BA" w:rsidR="006105AD" w:rsidRDefault="006105AD" w:rsidP="001357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Столбы</w:t>
            </w:r>
          </w:p>
          <w:p w14:paraId="410E1626" w14:textId="5EEE5CA6" w:rsidR="006105AD" w:rsidRPr="00015CBC" w:rsidRDefault="006105AD" w:rsidP="001357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«СЭРГЭ»</w:t>
            </w:r>
          </w:p>
        </w:tc>
        <w:tc>
          <w:tcPr>
            <w:tcW w:w="2527" w:type="dxa"/>
          </w:tcPr>
          <w:p w14:paraId="20FB59C7" w14:textId="77777777" w:rsidR="000904E0" w:rsidRDefault="000904E0" w:rsidP="001357C3">
            <w:pPr>
              <w:jc w:val="center"/>
              <w:rPr>
                <w:rFonts w:cs="Times New Roman"/>
                <w:szCs w:val="28"/>
              </w:rPr>
            </w:pPr>
          </w:p>
          <w:p w14:paraId="65AFD872" w14:textId="77777777" w:rsidR="000904E0" w:rsidRDefault="000904E0" w:rsidP="001357C3">
            <w:pPr>
              <w:jc w:val="center"/>
              <w:rPr>
                <w:rFonts w:cs="Times New Roman"/>
                <w:szCs w:val="28"/>
              </w:rPr>
            </w:pPr>
          </w:p>
          <w:p w14:paraId="54748F90" w14:textId="77777777" w:rsidR="006105AD" w:rsidRPr="00015CBC" w:rsidRDefault="006105AD" w:rsidP="001357C3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ЦДНТ</w:t>
            </w:r>
          </w:p>
        </w:tc>
        <w:tc>
          <w:tcPr>
            <w:tcW w:w="1445" w:type="dxa"/>
          </w:tcPr>
          <w:p w14:paraId="76128A4E" w14:textId="1002084D" w:rsidR="000904E0" w:rsidRPr="000904E0" w:rsidRDefault="000904E0" w:rsidP="000904E0">
            <w:pPr>
              <w:jc w:val="center"/>
              <w:rPr>
                <w:rFonts w:cs="Times New Roman"/>
                <w:szCs w:val="28"/>
              </w:rPr>
            </w:pPr>
            <w:r w:rsidRPr="000904E0">
              <w:rPr>
                <w:rFonts w:cs="Times New Roman"/>
                <w:b/>
                <w:szCs w:val="28"/>
              </w:rPr>
              <w:t>13:30</w:t>
            </w:r>
          </w:p>
          <w:p w14:paraId="4050D922" w14:textId="77777777" w:rsidR="000904E0" w:rsidRDefault="000904E0" w:rsidP="000904E0">
            <w:pPr>
              <w:jc w:val="center"/>
              <w:rPr>
                <w:rFonts w:cs="Times New Roman"/>
                <w:szCs w:val="28"/>
              </w:rPr>
            </w:pPr>
          </w:p>
          <w:p w14:paraId="4C7D2407" w14:textId="77777777" w:rsidR="000904E0" w:rsidRDefault="000904E0" w:rsidP="000904E0">
            <w:pPr>
              <w:jc w:val="center"/>
              <w:rPr>
                <w:rFonts w:cs="Times New Roman"/>
                <w:szCs w:val="28"/>
              </w:rPr>
            </w:pPr>
          </w:p>
          <w:p w14:paraId="16B46666" w14:textId="1A0E87A0" w:rsidR="006105AD" w:rsidRPr="00015CBC" w:rsidRDefault="006105AD" w:rsidP="000904E0">
            <w:pPr>
              <w:jc w:val="center"/>
              <w:rPr>
                <w:rFonts w:cs="Times New Roman"/>
                <w:szCs w:val="28"/>
              </w:rPr>
            </w:pPr>
            <w:r w:rsidRPr="00015CBC">
              <w:rPr>
                <w:rFonts w:cs="Times New Roman"/>
                <w:szCs w:val="28"/>
              </w:rPr>
              <w:t>14: 00</w:t>
            </w:r>
          </w:p>
        </w:tc>
      </w:tr>
    </w:tbl>
    <w:p w14:paraId="1EC72377" w14:textId="46B64652" w:rsidR="003C2B93" w:rsidRPr="00D07760" w:rsidRDefault="003C2B93" w:rsidP="00AD0703">
      <w:pPr>
        <w:spacing w:after="0"/>
        <w:rPr>
          <w:sz w:val="22"/>
        </w:rPr>
      </w:pPr>
    </w:p>
    <w:sectPr w:rsidR="003C2B93" w:rsidRPr="00D077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1DB9" w14:textId="77777777" w:rsidR="00EB4FAB" w:rsidRDefault="00EB4FAB" w:rsidP="00AD0703">
      <w:pPr>
        <w:spacing w:after="0"/>
      </w:pPr>
      <w:r>
        <w:separator/>
      </w:r>
    </w:p>
  </w:endnote>
  <w:endnote w:type="continuationSeparator" w:id="0">
    <w:p w14:paraId="7BC4DC8A" w14:textId="77777777" w:rsidR="00EB4FAB" w:rsidRDefault="00EB4FAB" w:rsidP="00AD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16D1" w14:textId="77777777" w:rsidR="00EB4FAB" w:rsidRDefault="00EB4FAB" w:rsidP="00AD0703">
      <w:pPr>
        <w:spacing w:after="0"/>
      </w:pPr>
      <w:r>
        <w:separator/>
      </w:r>
    </w:p>
  </w:footnote>
  <w:footnote w:type="continuationSeparator" w:id="0">
    <w:p w14:paraId="1D569C7D" w14:textId="77777777" w:rsidR="00EB4FAB" w:rsidRDefault="00EB4FAB" w:rsidP="00AD07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3"/>
    <w:rsid w:val="00015CBC"/>
    <w:rsid w:val="00033BDC"/>
    <w:rsid w:val="00041393"/>
    <w:rsid w:val="000904E0"/>
    <w:rsid w:val="00125756"/>
    <w:rsid w:val="0015478C"/>
    <w:rsid w:val="00166D95"/>
    <w:rsid w:val="001B55C4"/>
    <w:rsid w:val="0026593D"/>
    <w:rsid w:val="00276D17"/>
    <w:rsid w:val="002D5EC6"/>
    <w:rsid w:val="002E24F6"/>
    <w:rsid w:val="00306E2C"/>
    <w:rsid w:val="00332A14"/>
    <w:rsid w:val="00334053"/>
    <w:rsid w:val="0037256C"/>
    <w:rsid w:val="003C2B93"/>
    <w:rsid w:val="004035B5"/>
    <w:rsid w:val="00437619"/>
    <w:rsid w:val="00443E8F"/>
    <w:rsid w:val="005E544F"/>
    <w:rsid w:val="006105AD"/>
    <w:rsid w:val="00695114"/>
    <w:rsid w:val="006C0B77"/>
    <w:rsid w:val="0070235A"/>
    <w:rsid w:val="00732117"/>
    <w:rsid w:val="008242FF"/>
    <w:rsid w:val="00832A88"/>
    <w:rsid w:val="00870751"/>
    <w:rsid w:val="00884DEB"/>
    <w:rsid w:val="00922C48"/>
    <w:rsid w:val="009B5018"/>
    <w:rsid w:val="00A17932"/>
    <w:rsid w:val="00A72775"/>
    <w:rsid w:val="00AD0703"/>
    <w:rsid w:val="00B53FDC"/>
    <w:rsid w:val="00B915B7"/>
    <w:rsid w:val="00BA01A1"/>
    <w:rsid w:val="00C941D5"/>
    <w:rsid w:val="00CB06BA"/>
    <w:rsid w:val="00CC6E5B"/>
    <w:rsid w:val="00CD0A81"/>
    <w:rsid w:val="00D07760"/>
    <w:rsid w:val="00D76906"/>
    <w:rsid w:val="00DA6806"/>
    <w:rsid w:val="00EA59DF"/>
    <w:rsid w:val="00EB4FA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F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70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D07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070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D070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70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D07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070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D07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1</cp:lastModifiedBy>
  <cp:revision>24</cp:revision>
  <cp:lastPrinted>2024-06-17T08:33:00Z</cp:lastPrinted>
  <dcterms:created xsi:type="dcterms:W3CDTF">2022-05-19T06:47:00Z</dcterms:created>
  <dcterms:modified xsi:type="dcterms:W3CDTF">2025-06-04T08:15:00Z</dcterms:modified>
</cp:coreProperties>
</file>