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E3AF8" w14:textId="4A3091E7" w:rsidR="000E1DD2" w:rsidRPr="00224015" w:rsidRDefault="002B2651" w:rsidP="002B2651">
      <w:pPr>
        <w:spacing w:after="0"/>
        <w:ind w:left="-70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    УТВЕРЖДАЮ </w:t>
      </w:r>
    </w:p>
    <w:p w14:paraId="4AA8FAA9" w14:textId="7C5FA188" w:rsidR="000E1DD2" w:rsidRPr="00224015" w:rsidRDefault="002B2651" w:rsidP="002B2651">
      <w:pPr>
        <w:spacing w:after="0"/>
        <w:ind w:left="-709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                                                                  д</w:t>
      </w:r>
      <w:r w:rsidRPr="00224015">
        <w:rPr>
          <w:rFonts w:cs="Times New Roman"/>
          <w:bCs/>
          <w:sz w:val="26"/>
          <w:szCs w:val="26"/>
        </w:rPr>
        <w:t>иректор МБУК</w:t>
      </w:r>
      <w:r w:rsidR="000E1DD2" w:rsidRPr="00224015">
        <w:rPr>
          <w:rFonts w:cs="Times New Roman"/>
          <w:bCs/>
          <w:sz w:val="26"/>
          <w:szCs w:val="26"/>
        </w:rPr>
        <w:t xml:space="preserve"> «ЦДНТ»</w:t>
      </w:r>
    </w:p>
    <w:p w14:paraId="4FA4F292" w14:textId="4859CB95" w:rsidR="000E1DD2" w:rsidRPr="00224015" w:rsidRDefault="002B2651" w:rsidP="002B2651">
      <w:pPr>
        <w:spacing w:after="0"/>
        <w:ind w:left="-709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                                                      </w:t>
      </w:r>
      <w:r w:rsidR="000E1DD2" w:rsidRPr="00224015">
        <w:rPr>
          <w:rFonts w:cs="Times New Roman"/>
          <w:bCs/>
          <w:sz w:val="26"/>
          <w:szCs w:val="26"/>
        </w:rPr>
        <w:t>ГП «Город Ленск»</w:t>
      </w:r>
    </w:p>
    <w:p w14:paraId="7D52BB89" w14:textId="48824339" w:rsidR="00FA4CA6" w:rsidRPr="00224015" w:rsidRDefault="002B2651" w:rsidP="002B2651">
      <w:pPr>
        <w:spacing w:after="0"/>
        <w:ind w:left="-709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                                                               </w:t>
      </w:r>
      <w:r w:rsidR="00FA4CA6" w:rsidRPr="00224015">
        <w:rPr>
          <w:rFonts w:cs="Times New Roman"/>
          <w:bCs/>
          <w:sz w:val="26"/>
          <w:szCs w:val="26"/>
        </w:rPr>
        <w:t>Ленского района РС (Я)</w:t>
      </w:r>
    </w:p>
    <w:p w14:paraId="05FAA854" w14:textId="3C0FAE66" w:rsidR="000E1DD2" w:rsidRPr="00224015" w:rsidRDefault="002B2651" w:rsidP="002B2651">
      <w:pPr>
        <w:spacing w:after="0"/>
        <w:ind w:left="-709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                                                                     </w:t>
      </w:r>
      <w:r w:rsidR="000E1DD2" w:rsidRPr="00224015">
        <w:rPr>
          <w:rFonts w:cs="Times New Roman"/>
          <w:bCs/>
          <w:sz w:val="26"/>
          <w:szCs w:val="26"/>
        </w:rPr>
        <w:t>__________А. В. Мик</w:t>
      </w:r>
      <w:r w:rsidR="00FA4CA6" w:rsidRPr="00224015">
        <w:rPr>
          <w:rFonts w:cs="Times New Roman"/>
          <w:bCs/>
          <w:sz w:val="26"/>
          <w:szCs w:val="26"/>
        </w:rPr>
        <w:t>рюков</w:t>
      </w:r>
    </w:p>
    <w:p w14:paraId="2687DAA0" w14:textId="37E3DFDB" w:rsidR="000E1DD2" w:rsidRPr="00224015" w:rsidRDefault="002B2651" w:rsidP="002B2651">
      <w:pPr>
        <w:ind w:left="-709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           </w:t>
      </w:r>
      <w:r w:rsidR="000E1DD2" w:rsidRPr="00224015">
        <w:rPr>
          <w:rFonts w:cs="Times New Roman"/>
          <w:b/>
          <w:bCs/>
          <w:sz w:val="26"/>
          <w:szCs w:val="26"/>
        </w:rPr>
        <w:t>«___»________</w:t>
      </w:r>
      <w:r w:rsidR="000E1DD2" w:rsidRPr="00224015">
        <w:rPr>
          <w:rFonts w:cs="Times New Roman"/>
          <w:bCs/>
          <w:sz w:val="26"/>
          <w:szCs w:val="26"/>
        </w:rPr>
        <w:t>2025г.</w:t>
      </w:r>
    </w:p>
    <w:p w14:paraId="3BA8CA9B" w14:textId="01B9D908" w:rsidR="002053B5" w:rsidRPr="00224015" w:rsidRDefault="00E93A01" w:rsidP="00B52590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224015">
        <w:rPr>
          <w:rFonts w:cs="Times New Roman"/>
          <w:b/>
          <w:szCs w:val="28"/>
        </w:rPr>
        <w:t>Программа</w:t>
      </w:r>
    </w:p>
    <w:p w14:paraId="26919FB6" w14:textId="76E64ABF" w:rsidR="002053B5" w:rsidRPr="00224015" w:rsidRDefault="001A3C79" w:rsidP="004D7AC9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224015">
        <w:rPr>
          <w:rFonts w:cs="Times New Roman"/>
          <w:b/>
          <w:szCs w:val="28"/>
        </w:rPr>
        <w:t xml:space="preserve">Празднования дня </w:t>
      </w:r>
      <w:r w:rsidR="00224015" w:rsidRPr="00224015">
        <w:rPr>
          <w:rFonts w:cs="Times New Roman"/>
          <w:b/>
          <w:szCs w:val="28"/>
        </w:rPr>
        <w:t>города Ленска</w:t>
      </w:r>
      <w:r w:rsidR="000E1DD2" w:rsidRPr="00224015">
        <w:rPr>
          <w:rFonts w:cs="Times New Roman"/>
          <w:b/>
          <w:szCs w:val="28"/>
        </w:rPr>
        <w:t xml:space="preserve"> </w:t>
      </w:r>
      <w:r w:rsidRPr="00224015">
        <w:rPr>
          <w:rFonts w:cs="Times New Roman"/>
          <w:b/>
          <w:szCs w:val="28"/>
        </w:rPr>
        <w:t>2025</w:t>
      </w:r>
      <w:r w:rsidR="00E84340" w:rsidRPr="00224015">
        <w:rPr>
          <w:rFonts w:cs="Times New Roman"/>
          <w:b/>
          <w:szCs w:val="28"/>
        </w:rPr>
        <w:t>г.</w:t>
      </w:r>
    </w:p>
    <w:p w14:paraId="4E0BA565" w14:textId="77777777" w:rsidR="000E1DD2" w:rsidRPr="00224015" w:rsidRDefault="000E1DD2" w:rsidP="00EA528E">
      <w:pPr>
        <w:spacing w:after="0" w:line="240" w:lineRule="auto"/>
        <w:rPr>
          <w:rFonts w:cs="Times New Roman"/>
          <w:b/>
          <w:szCs w:val="28"/>
        </w:rPr>
      </w:pPr>
    </w:p>
    <w:tbl>
      <w:tblPr>
        <w:tblStyle w:val="a3"/>
        <w:tblW w:w="111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3"/>
        <w:gridCol w:w="4329"/>
        <w:gridCol w:w="2414"/>
        <w:gridCol w:w="1416"/>
        <w:gridCol w:w="2238"/>
      </w:tblGrid>
      <w:tr w:rsidR="00E462C8" w:rsidRPr="00224015" w14:paraId="3482095A" w14:textId="691D1AFF" w:rsidTr="000D5950">
        <w:tc>
          <w:tcPr>
            <w:tcW w:w="773" w:type="dxa"/>
          </w:tcPr>
          <w:p w14:paraId="4DE9E814" w14:textId="77777777" w:rsidR="00E462C8" w:rsidRPr="00224015" w:rsidRDefault="00E462C8" w:rsidP="00C267FB">
            <w:pPr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329" w:type="dxa"/>
          </w:tcPr>
          <w:p w14:paraId="2179271A" w14:textId="77777777" w:rsidR="00E462C8" w:rsidRPr="00224015" w:rsidRDefault="00E462C8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4" w:type="dxa"/>
          </w:tcPr>
          <w:p w14:paraId="3FDDD022" w14:textId="77777777" w:rsidR="00E462C8" w:rsidRPr="00224015" w:rsidRDefault="00E462C8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6" w:type="dxa"/>
          </w:tcPr>
          <w:p w14:paraId="3B869154" w14:textId="77777777" w:rsidR="00E462C8" w:rsidRPr="00224015" w:rsidRDefault="00E462C8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8" w:type="dxa"/>
          </w:tcPr>
          <w:p w14:paraId="1CA19104" w14:textId="743FB1BA" w:rsidR="00E462C8" w:rsidRPr="00224015" w:rsidRDefault="008677FE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462C8" w:rsidRPr="00224015" w14:paraId="55990AB3" w14:textId="42A492C3" w:rsidTr="009622DE">
        <w:trPr>
          <w:trHeight w:val="602"/>
        </w:trPr>
        <w:tc>
          <w:tcPr>
            <w:tcW w:w="8932" w:type="dxa"/>
            <w:gridSpan w:val="4"/>
          </w:tcPr>
          <w:p w14:paraId="0E0F3F46" w14:textId="77777777" w:rsidR="001A3C79" w:rsidRPr="00224015" w:rsidRDefault="001A3C79" w:rsidP="00FF2B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DE41F05" w14:textId="33F12BF1" w:rsidR="00F13C30" w:rsidRPr="00224015" w:rsidRDefault="001A3C79" w:rsidP="00FF2B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4015"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8066DA" w:rsidRPr="00224015">
              <w:rPr>
                <w:rFonts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224015">
              <w:rPr>
                <w:rFonts w:cs="Times New Roman"/>
                <w:b/>
                <w:bCs/>
                <w:sz w:val="24"/>
                <w:szCs w:val="24"/>
              </w:rPr>
              <w:t>12</w:t>
            </w:r>
            <w:r w:rsidR="00E462C8" w:rsidRPr="00224015">
              <w:rPr>
                <w:rFonts w:cs="Times New Roman"/>
                <w:b/>
                <w:bCs/>
                <w:sz w:val="24"/>
                <w:szCs w:val="24"/>
              </w:rPr>
              <w:t xml:space="preserve"> июля</w:t>
            </w:r>
          </w:p>
          <w:p w14:paraId="7EE94215" w14:textId="4BF555A9" w:rsidR="001A3C79" w:rsidRPr="00224015" w:rsidRDefault="001A3C79" w:rsidP="00FF2B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14:paraId="3E9F25BF" w14:textId="77777777" w:rsidR="00E462C8" w:rsidRPr="00224015" w:rsidRDefault="00E462C8" w:rsidP="008677FE">
            <w:pPr>
              <w:ind w:right="3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A4CA6" w:rsidRPr="00224015" w14:paraId="7AF9B6A2" w14:textId="3BBAE32E" w:rsidTr="00FA4CA6">
        <w:trPr>
          <w:trHeight w:val="675"/>
        </w:trPr>
        <w:tc>
          <w:tcPr>
            <w:tcW w:w="773" w:type="dxa"/>
          </w:tcPr>
          <w:p w14:paraId="03E9A558" w14:textId="71780A94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14:paraId="7B8D3371" w14:textId="77777777" w:rsidR="00FA4CA6" w:rsidRPr="00224015" w:rsidRDefault="00FA4CA6" w:rsidP="00FA4CA6">
            <w:pPr>
              <w:rPr>
                <w:rFonts w:cs="Times New Roman"/>
                <w:sz w:val="24"/>
                <w:szCs w:val="24"/>
              </w:rPr>
            </w:pPr>
          </w:p>
          <w:p w14:paraId="3578C47C" w14:textId="72FB61F2" w:rsidR="00FA4CA6" w:rsidRPr="00224015" w:rsidRDefault="00FA4CA6" w:rsidP="00AC62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Выездная торговля</w:t>
            </w:r>
          </w:p>
        </w:tc>
        <w:tc>
          <w:tcPr>
            <w:tcW w:w="2414" w:type="dxa"/>
          </w:tcPr>
          <w:p w14:paraId="325DCCDE" w14:textId="77777777" w:rsidR="00247DA4" w:rsidRPr="00224015" w:rsidRDefault="00247DA4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516A6A1" w14:textId="30E97055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1416" w:type="dxa"/>
          </w:tcPr>
          <w:p w14:paraId="5389213C" w14:textId="77777777" w:rsidR="00247DA4" w:rsidRPr="00224015" w:rsidRDefault="00247DA4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10369AD" w14:textId="3D1B6287" w:rsidR="00FA4CA6" w:rsidRPr="00224015" w:rsidRDefault="00247DA4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с</w:t>
            </w:r>
            <w:r w:rsidR="00FA4CA6" w:rsidRPr="00224015">
              <w:rPr>
                <w:rFonts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238" w:type="dxa"/>
          </w:tcPr>
          <w:p w14:paraId="0BAA3E3F" w14:textId="4C5F5A66" w:rsidR="00FA4CA6" w:rsidRPr="00224015" w:rsidRDefault="00247DA4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Администрация ГП «Город Ленск»</w:t>
            </w:r>
          </w:p>
        </w:tc>
      </w:tr>
      <w:tr w:rsidR="00FA4CA6" w:rsidRPr="00224015" w14:paraId="62879C68" w14:textId="1D22A4E5" w:rsidTr="000D5950">
        <w:tc>
          <w:tcPr>
            <w:tcW w:w="773" w:type="dxa"/>
          </w:tcPr>
          <w:p w14:paraId="58E06C2C" w14:textId="5886FD79" w:rsidR="00FA4CA6" w:rsidRPr="00224015" w:rsidRDefault="00854670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2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34A2BB03" w14:textId="6DEE089F" w:rsidR="00FA4CA6" w:rsidRPr="00224015" w:rsidRDefault="00FA4CA6" w:rsidP="00AC62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Конкурс «День национальной кухни»</w:t>
            </w:r>
          </w:p>
        </w:tc>
        <w:tc>
          <w:tcPr>
            <w:tcW w:w="2414" w:type="dxa"/>
          </w:tcPr>
          <w:p w14:paraId="61ED3290" w14:textId="5FCDB871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1416" w:type="dxa"/>
          </w:tcPr>
          <w:p w14:paraId="63B99B4C" w14:textId="46AA751B" w:rsidR="00FA4CA6" w:rsidRPr="00224015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4CA6" w:rsidRPr="00224015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2238" w:type="dxa"/>
          </w:tcPr>
          <w:p w14:paraId="551CACE6" w14:textId="437E0BF2" w:rsidR="00FA4CA6" w:rsidRPr="00224015" w:rsidRDefault="00FA4CA6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Администрация ГП «Город Ленск»</w:t>
            </w:r>
          </w:p>
        </w:tc>
      </w:tr>
      <w:tr w:rsidR="00FA4CA6" w:rsidRPr="00224015" w14:paraId="636D651F" w14:textId="77777777" w:rsidTr="000D5950">
        <w:tc>
          <w:tcPr>
            <w:tcW w:w="773" w:type="dxa"/>
          </w:tcPr>
          <w:p w14:paraId="5EF90D4F" w14:textId="34C1BF0D" w:rsidR="00FA4CA6" w:rsidRPr="00224015" w:rsidRDefault="00854670" w:rsidP="00FA4CA6">
            <w:pPr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3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08C39A03" w14:textId="77777777" w:rsidR="00FA4CA6" w:rsidRPr="00224015" w:rsidRDefault="00FA4CA6" w:rsidP="00F74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Семейная велоэстафета</w:t>
            </w:r>
          </w:p>
          <w:p w14:paraId="13807E99" w14:textId="6C231E1A" w:rsidR="00FA4CA6" w:rsidRPr="00224015" w:rsidRDefault="00FA4CA6" w:rsidP="00F13C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3856077" w14:textId="52F81412" w:rsidR="00FA4CA6" w:rsidRPr="00224015" w:rsidRDefault="00FA4CA6" w:rsidP="006641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ул. Ленина</w:t>
            </w:r>
          </w:p>
        </w:tc>
        <w:tc>
          <w:tcPr>
            <w:tcW w:w="1416" w:type="dxa"/>
          </w:tcPr>
          <w:p w14:paraId="6ED28780" w14:textId="1226CC1C" w:rsidR="00FA4CA6" w:rsidRPr="00224015" w:rsidRDefault="00FA4CA6" w:rsidP="006641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2238" w:type="dxa"/>
          </w:tcPr>
          <w:p w14:paraId="1DA52446" w14:textId="75711247" w:rsidR="00FA4CA6" w:rsidRPr="00224015" w:rsidRDefault="00FA4CA6" w:rsidP="006641B9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Пляскин А.С.</w:t>
            </w:r>
          </w:p>
        </w:tc>
      </w:tr>
      <w:tr w:rsidR="00FA4CA6" w:rsidRPr="00224015" w14:paraId="06649261" w14:textId="77777777" w:rsidTr="000D5950">
        <w:tc>
          <w:tcPr>
            <w:tcW w:w="773" w:type="dxa"/>
          </w:tcPr>
          <w:p w14:paraId="45FA0050" w14:textId="18A1BC59" w:rsidR="00FA4CA6" w:rsidRPr="00224015" w:rsidRDefault="00854670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4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22EAE24B" w14:textId="64DA45B0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Работа ЦД «Спектр», батуты, карусель.</w:t>
            </w:r>
          </w:p>
        </w:tc>
        <w:tc>
          <w:tcPr>
            <w:tcW w:w="2414" w:type="dxa"/>
          </w:tcPr>
          <w:p w14:paraId="6DF8E63D" w14:textId="77777777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ЦДНТ</w:t>
            </w:r>
          </w:p>
          <w:p w14:paraId="27F819EF" w14:textId="38B7605F" w:rsidR="006F1837" w:rsidRPr="00224015" w:rsidRDefault="006F1837" w:rsidP="00A31B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07B29F" w14:textId="6FB8C1B6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с 13:00</w:t>
            </w:r>
          </w:p>
        </w:tc>
        <w:tc>
          <w:tcPr>
            <w:tcW w:w="2238" w:type="dxa"/>
          </w:tcPr>
          <w:p w14:paraId="665C84EE" w14:textId="21B268EB" w:rsidR="00FA4CA6" w:rsidRPr="00224015" w:rsidRDefault="00FA4CA6" w:rsidP="00A31B4F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Васильева С.М.</w:t>
            </w:r>
          </w:p>
        </w:tc>
      </w:tr>
      <w:tr w:rsidR="00FA4CA6" w:rsidRPr="00224015" w14:paraId="23D368EC" w14:textId="77777777" w:rsidTr="000D5950">
        <w:tc>
          <w:tcPr>
            <w:tcW w:w="773" w:type="dxa"/>
          </w:tcPr>
          <w:p w14:paraId="24B06262" w14:textId="77777777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F2D0644" w14:textId="583D8424" w:rsidR="00FA4CA6" w:rsidRPr="00224015" w:rsidRDefault="00854670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29" w:type="dxa"/>
          </w:tcPr>
          <w:p w14:paraId="0A98CC06" w14:textId="77777777" w:rsidR="00FA4CA6" w:rsidRPr="00224015" w:rsidRDefault="00FA4CA6" w:rsidP="004D354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563266" w14:textId="22D7C8D7" w:rsidR="00FA4CA6" w:rsidRPr="00224015" w:rsidRDefault="00FA4CA6" w:rsidP="008A1E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Парад маломерных судов</w:t>
            </w:r>
          </w:p>
        </w:tc>
        <w:tc>
          <w:tcPr>
            <w:tcW w:w="2414" w:type="dxa"/>
          </w:tcPr>
          <w:p w14:paraId="2ED848C6" w14:textId="4B409E98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Акватория реки Лена от устья р. Мухтуйка до Речного порта</w:t>
            </w:r>
          </w:p>
        </w:tc>
        <w:tc>
          <w:tcPr>
            <w:tcW w:w="1416" w:type="dxa"/>
          </w:tcPr>
          <w:p w14:paraId="25EE94AD" w14:textId="77777777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6CA5FA" w14:textId="091119CB" w:rsidR="00FA4CA6" w:rsidRPr="00224015" w:rsidRDefault="00FA4CA6" w:rsidP="00A31B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238" w:type="dxa"/>
          </w:tcPr>
          <w:p w14:paraId="70173BC9" w14:textId="77777777" w:rsidR="00FA4CA6" w:rsidRPr="00224015" w:rsidRDefault="00FA4CA6" w:rsidP="004D3545">
            <w:pPr>
              <w:ind w:right="38"/>
              <w:rPr>
                <w:rFonts w:cs="Times New Roman"/>
                <w:sz w:val="24"/>
                <w:szCs w:val="24"/>
              </w:rPr>
            </w:pPr>
          </w:p>
          <w:p w14:paraId="465D9351" w14:textId="77777777" w:rsidR="00FA4CA6" w:rsidRPr="00224015" w:rsidRDefault="00FA4CA6" w:rsidP="004D3545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МЧС, ГИМС</w:t>
            </w:r>
          </w:p>
          <w:p w14:paraId="75283DAF" w14:textId="1BF318C9" w:rsidR="00FA4CA6" w:rsidRPr="00224015" w:rsidRDefault="00FA4CA6" w:rsidP="00A31B4F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Гавшин В.А.</w:t>
            </w:r>
          </w:p>
        </w:tc>
      </w:tr>
      <w:tr w:rsidR="00FA4CA6" w:rsidRPr="00224015" w14:paraId="778CA31F" w14:textId="77777777" w:rsidTr="000D5950">
        <w:trPr>
          <w:trHeight w:val="570"/>
        </w:trPr>
        <w:tc>
          <w:tcPr>
            <w:tcW w:w="773" w:type="dxa"/>
          </w:tcPr>
          <w:p w14:paraId="4CB1F0CB" w14:textId="54E1F1C0" w:rsidR="00FA4CA6" w:rsidRPr="00224015" w:rsidRDefault="00854670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6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2E02FDF2" w14:textId="77777777" w:rsidR="00FA4CA6" w:rsidRPr="00224015" w:rsidRDefault="00FA4CA6" w:rsidP="008C1F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Детские игровые программы </w:t>
            </w:r>
          </w:p>
          <w:p w14:paraId="616F8BE7" w14:textId="43D5045B" w:rsidR="00FA4CA6" w:rsidRPr="00224015" w:rsidRDefault="00FA4CA6" w:rsidP="001D36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ab/>
            </w:r>
            <w:r w:rsidRPr="0022401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414" w:type="dxa"/>
          </w:tcPr>
          <w:p w14:paraId="5E14EFEC" w14:textId="77777777" w:rsidR="00FA4CA6" w:rsidRPr="00224015" w:rsidRDefault="00FA4CA6" w:rsidP="008C1F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Пл. им. Ленина</w:t>
            </w:r>
          </w:p>
          <w:p w14:paraId="0F570A9E" w14:textId="64451AE8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Школа №4</w:t>
            </w:r>
          </w:p>
        </w:tc>
        <w:tc>
          <w:tcPr>
            <w:tcW w:w="1416" w:type="dxa"/>
          </w:tcPr>
          <w:p w14:paraId="193EFFE1" w14:textId="4A261EE1" w:rsidR="00FA4CA6" w:rsidRPr="00224015" w:rsidRDefault="00FA4CA6" w:rsidP="00FA4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13:30 до 14:30</w:t>
            </w:r>
          </w:p>
        </w:tc>
        <w:tc>
          <w:tcPr>
            <w:tcW w:w="2238" w:type="dxa"/>
          </w:tcPr>
          <w:p w14:paraId="20EB2239" w14:textId="337B8D75" w:rsidR="00FA4CA6" w:rsidRPr="00224015" w:rsidRDefault="00FA4CA6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Фролова Т.А.</w:t>
            </w:r>
          </w:p>
        </w:tc>
      </w:tr>
      <w:tr w:rsidR="00FA4CA6" w:rsidRPr="00224015" w14:paraId="77259028" w14:textId="77777777" w:rsidTr="000D5950">
        <w:trPr>
          <w:trHeight w:val="570"/>
        </w:trPr>
        <w:tc>
          <w:tcPr>
            <w:tcW w:w="773" w:type="dxa"/>
          </w:tcPr>
          <w:p w14:paraId="27AFF743" w14:textId="69B0F437" w:rsidR="00FA4CA6" w:rsidRPr="00224015" w:rsidRDefault="00854670" w:rsidP="000D59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7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24AD9A16" w14:textId="5F0DAD60" w:rsidR="00FA4CA6" w:rsidRPr="00224015" w:rsidRDefault="009622DE" w:rsidP="003846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Выставка рукодельниц и </w:t>
            </w:r>
            <w:proofErr w:type="spellStart"/>
            <w:r w:rsidR="00FA4CA6" w:rsidRPr="00224015">
              <w:rPr>
                <w:rFonts w:cs="Times New Roman"/>
                <w:sz w:val="24"/>
                <w:szCs w:val="24"/>
              </w:rPr>
              <w:t>аквагрим</w:t>
            </w:r>
            <w:proofErr w:type="spellEnd"/>
          </w:p>
        </w:tc>
        <w:tc>
          <w:tcPr>
            <w:tcW w:w="2414" w:type="dxa"/>
          </w:tcPr>
          <w:p w14:paraId="32FD022E" w14:textId="125170C4" w:rsidR="00FA4CA6" w:rsidRPr="00224015" w:rsidRDefault="00FA4CA6" w:rsidP="00384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Парк «Ойуур»</w:t>
            </w:r>
          </w:p>
        </w:tc>
        <w:tc>
          <w:tcPr>
            <w:tcW w:w="1416" w:type="dxa"/>
          </w:tcPr>
          <w:p w14:paraId="2F495D6D" w14:textId="0BE84960" w:rsidR="00FA4CA6" w:rsidRPr="00224015" w:rsidRDefault="00FA4CA6" w:rsidP="00384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с 12:00 до 18:00</w:t>
            </w:r>
          </w:p>
        </w:tc>
        <w:tc>
          <w:tcPr>
            <w:tcW w:w="2238" w:type="dxa"/>
          </w:tcPr>
          <w:p w14:paraId="2C91F9B6" w14:textId="4DBE90B7" w:rsidR="00FA4CA6" w:rsidRPr="00224015" w:rsidRDefault="00FA4CA6" w:rsidP="0038466F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Кузьмина Э.С.</w:t>
            </w:r>
          </w:p>
        </w:tc>
      </w:tr>
      <w:tr w:rsidR="00FA4CA6" w:rsidRPr="00224015" w14:paraId="32FBF7B7" w14:textId="5CFC28BA" w:rsidTr="000D5950">
        <w:trPr>
          <w:trHeight w:val="570"/>
        </w:trPr>
        <w:tc>
          <w:tcPr>
            <w:tcW w:w="773" w:type="dxa"/>
          </w:tcPr>
          <w:p w14:paraId="56B1BC7D" w14:textId="436F49A1" w:rsidR="00FA4CA6" w:rsidRPr="00224015" w:rsidRDefault="00854670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8</w:t>
            </w:r>
            <w:r w:rsidR="00FA4CA6" w:rsidRPr="0022401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</w:tcPr>
          <w:p w14:paraId="206A9997" w14:textId="77777777" w:rsidR="00FA4CA6" w:rsidRPr="00224015" w:rsidRDefault="00FA4CA6" w:rsidP="003A3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224015">
              <w:rPr>
                <w:rFonts w:cs="Times New Roman"/>
                <w:sz w:val="24"/>
                <w:szCs w:val="24"/>
              </w:rPr>
              <w:t>страйкбольного</w:t>
            </w:r>
            <w:proofErr w:type="spellEnd"/>
            <w:r w:rsidRPr="00224015">
              <w:rPr>
                <w:rFonts w:cs="Times New Roman"/>
                <w:sz w:val="24"/>
                <w:szCs w:val="24"/>
              </w:rPr>
              <w:t xml:space="preserve"> клуба </w:t>
            </w:r>
          </w:p>
          <w:p w14:paraId="7B98DD80" w14:textId="3492E97B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«Северный кордон»</w:t>
            </w:r>
          </w:p>
        </w:tc>
        <w:tc>
          <w:tcPr>
            <w:tcW w:w="2414" w:type="dxa"/>
          </w:tcPr>
          <w:p w14:paraId="32766C64" w14:textId="0313F34C" w:rsidR="00FA4CA6" w:rsidRPr="00224015" w:rsidRDefault="00FA4CA6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Парк «Ойуур»</w:t>
            </w:r>
          </w:p>
        </w:tc>
        <w:tc>
          <w:tcPr>
            <w:tcW w:w="1416" w:type="dxa"/>
          </w:tcPr>
          <w:p w14:paraId="0428F998" w14:textId="766EFE64" w:rsidR="00FA4CA6" w:rsidRPr="00224015" w:rsidRDefault="00FA4CA6" w:rsidP="00FA4CA6">
            <w:pPr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с 13:00 </w:t>
            </w:r>
          </w:p>
        </w:tc>
        <w:tc>
          <w:tcPr>
            <w:tcW w:w="2238" w:type="dxa"/>
          </w:tcPr>
          <w:p w14:paraId="50B34F58" w14:textId="2BB8C23B" w:rsidR="00FA4CA6" w:rsidRPr="00224015" w:rsidRDefault="00FA4CA6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Гавшин В.А.</w:t>
            </w:r>
          </w:p>
        </w:tc>
      </w:tr>
      <w:tr w:rsidR="00F6418D" w:rsidRPr="00224015" w14:paraId="18CAC5C4" w14:textId="77777777" w:rsidTr="009622DE">
        <w:trPr>
          <w:trHeight w:val="629"/>
        </w:trPr>
        <w:tc>
          <w:tcPr>
            <w:tcW w:w="773" w:type="dxa"/>
          </w:tcPr>
          <w:p w14:paraId="586AB9F0" w14:textId="4C69684A" w:rsidR="00F6418D" w:rsidRPr="00224015" w:rsidRDefault="00F6418D" w:rsidP="00B320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329" w:type="dxa"/>
          </w:tcPr>
          <w:p w14:paraId="116C0A86" w14:textId="59C2DC4C" w:rsidR="00F6418D" w:rsidRPr="00224015" w:rsidRDefault="00F6418D" w:rsidP="00247D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Соревнования по радиоуправляемым автомоделям</w:t>
            </w:r>
          </w:p>
        </w:tc>
        <w:tc>
          <w:tcPr>
            <w:tcW w:w="2414" w:type="dxa"/>
          </w:tcPr>
          <w:p w14:paraId="78DC8474" w14:textId="238A458C" w:rsidR="00F6418D" w:rsidRPr="00224015" w:rsidRDefault="00F6418D" w:rsidP="00B320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Парк «Ойуур»</w:t>
            </w:r>
          </w:p>
        </w:tc>
        <w:tc>
          <w:tcPr>
            <w:tcW w:w="1416" w:type="dxa"/>
          </w:tcPr>
          <w:p w14:paraId="3ED244CF" w14:textId="0A9AE1F5" w:rsidR="00F6418D" w:rsidRPr="00224015" w:rsidRDefault="00F6418D" w:rsidP="00B320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2238" w:type="dxa"/>
          </w:tcPr>
          <w:p w14:paraId="4A07656C" w14:textId="72DB1C2A" w:rsidR="00F6418D" w:rsidRPr="00224015" w:rsidRDefault="00F6418D" w:rsidP="00B3205B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Пляскин А.С.</w:t>
            </w:r>
          </w:p>
        </w:tc>
      </w:tr>
      <w:tr w:rsidR="00F6418D" w:rsidRPr="00224015" w14:paraId="28CB6EAF" w14:textId="77777777" w:rsidTr="000D5950">
        <w:trPr>
          <w:trHeight w:val="579"/>
        </w:trPr>
        <w:tc>
          <w:tcPr>
            <w:tcW w:w="773" w:type="dxa"/>
          </w:tcPr>
          <w:p w14:paraId="2AD7F95A" w14:textId="6798534D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329" w:type="dxa"/>
          </w:tcPr>
          <w:p w14:paraId="3A85B402" w14:textId="00A5A82D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Тематический концерт «Ленск - город вечный»</w:t>
            </w:r>
            <w:r w:rsidR="006F1837" w:rsidRPr="00224015">
              <w:rPr>
                <w:rFonts w:cs="Times New Roman"/>
                <w:sz w:val="24"/>
                <w:szCs w:val="24"/>
              </w:rPr>
              <w:t>,</w:t>
            </w:r>
            <w:r w:rsidRPr="00224015">
              <w:rPr>
                <w:rFonts w:cs="Times New Roman"/>
                <w:sz w:val="24"/>
                <w:szCs w:val="24"/>
              </w:rPr>
              <w:t xml:space="preserve"> посвящённый дню г. Ленска</w:t>
            </w:r>
          </w:p>
        </w:tc>
        <w:tc>
          <w:tcPr>
            <w:tcW w:w="2414" w:type="dxa"/>
          </w:tcPr>
          <w:p w14:paraId="3657810D" w14:textId="52926FAD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Ленина, гл. сцена</w:t>
            </w:r>
          </w:p>
        </w:tc>
        <w:tc>
          <w:tcPr>
            <w:tcW w:w="1416" w:type="dxa"/>
          </w:tcPr>
          <w:p w14:paraId="6FE89482" w14:textId="77777777" w:rsidR="009622DE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5FE9EC5" w14:textId="48963CE2" w:rsidR="00F6418D" w:rsidRPr="00224015" w:rsidRDefault="009622DE" w:rsidP="009622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F6418D" w:rsidRPr="00224015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2238" w:type="dxa"/>
          </w:tcPr>
          <w:p w14:paraId="7B28AB22" w14:textId="77777777" w:rsidR="00F6418D" w:rsidRPr="00224015" w:rsidRDefault="00F6418D" w:rsidP="009C3764">
            <w:pPr>
              <w:ind w:right="38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  Гавшин В.А.</w:t>
            </w:r>
          </w:p>
          <w:p w14:paraId="241DDD9C" w14:textId="23D47EC1" w:rsidR="00F6418D" w:rsidRPr="00224015" w:rsidRDefault="00F6418D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418D" w:rsidRPr="00224015" w14:paraId="7409EAB8" w14:textId="70033BCF" w:rsidTr="000D5950">
        <w:trPr>
          <w:trHeight w:val="633"/>
        </w:trPr>
        <w:tc>
          <w:tcPr>
            <w:tcW w:w="773" w:type="dxa"/>
          </w:tcPr>
          <w:p w14:paraId="2A5A20E6" w14:textId="331C30D3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329" w:type="dxa"/>
          </w:tcPr>
          <w:p w14:paraId="5EACDFB6" w14:textId="4E5D6B05" w:rsidR="00F6418D" w:rsidRPr="009622DE" w:rsidRDefault="00F6418D" w:rsidP="00E843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Гала-концерт фестиваля-конкурса творчества тр</w:t>
            </w:r>
            <w:r w:rsidR="009622DE">
              <w:rPr>
                <w:rFonts w:cs="Times New Roman"/>
                <w:sz w:val="24"/>
                <w:szCs w:val="24"/>
              </w:rPr>
              <w:t xml:space="preserve">удовых коллективов г. Ленска и </w:t>
            </w:r>
            <w:r w:rsidRPr="00224015">
              <w:rPr>
                <w:rFonts w:cs="Times New Roman"/>
                <w:sz w:val="24"/>
                <w:szCs w:val="24"/>
              </w:rPr>
              <w:t>Ленского района «Творческий подход 2025»</w:t>
            </w:r>
            <w:r w:rsidR="009622DE">
              <w:rPr>
                <w:rFonts w:cs="Times New Roman"/>
                <w:sz w:val="24"/>
                <w:szCs w:val="24"/>
              </w:rPr>
              <w:t xml:space="preserve"> с участием гостей фестиваля музыкальной студии «</w:t>
            </w:r>
            <w:r w:rsidR="009622DE">
              <w:rPr>
                <w:rFonts w:cs="Times New Roman"/>
                <w:sz w:val="24"/>
                <w:szCs w:val="24"/>
                <w:lang w:val="en-US"/>
              </w:rPr>
              <w:t>GK</w:t>
            </w:r>
            <w:r w:rsidR="009622D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14:paraId="630FFC47" w14:textId="77777777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90F1FE3" w14:textId="1C88C11D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Ленина,  гл. сцена</w:t>
            </w:r>
          </w:p>
        </w:tc>
        <w:tc>
          <w:tcPr>
            <w:tcW w:w="1416" w:type="dxa"/>
          </w:tcPr>
          <w:p w14:paraId="46B4A742" w14:textId="77777777" w:rsidR="009622DE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815EC7" w14:textId="77777777" w:rsidR="009622DE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4707FA" w14:textId="456543C3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2238" w:type="dxa"/>
          </w:tcPr>
          <w:p w14:paraId="58E55B97" w14:textId="77777777" w:rsidR="00F6418D" w:rsidRPr="00224015" w:rsidRDefault="00F6418D" w:rsidP="004A1054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   </w:t>
            </w:r>
          </w:p>
          <w:p w14:paraId="70DF6F10" w14:textId="77777777" w:rsidR="009622DE" w:rsidRDefault="009622DE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</w:p>
          <w:p w14:paraId="471A583A" w14:textId="0742033C" w:rsidR="00F6418D" w:rsidRPr="00224015" w:rsidRDefault="00F6418D" w:rsidP="008677FE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Фролова Т.А.</w:t>
            </w:r>
          </w:p>
        </w:tc>
      </w:tr>
      <w:tr w:rsidR="00F6418D" w:rsidRPr="00224015" w14:paraId="746F2C72" w14:textId="77777777" w:rsidTr="000D5950">
        <w:trPr>
          <w:trHeight w:val="498"/>
        </w:trPr>
        <w:tc>
          <w:tcPr>
            <w:tcW w:w="773" w:type="dxa"/>
          </w:tcPr>
          <w:p w14:paraId="04DED2FB" w14:textId="5E7FFAF3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329" w:type="dxa"/>
          </w:tcPr>
          <w:p w14:paraId="4D876862" w14:textId="4AB96D58" w:rsidR="00F6418D" w:rsidRPr="00224015" w:rsidRDefault="00F6418D" w:rsidP="00247D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Эстрадный концерт солистов и коллективов </w:t>
            </w:r>
          </w:p>
          <w:p w14:paraId="735095C9" w14:textId="4C7B2F24" w:rsidR="00F6418D" w:rsidRPr="00224015" w:rsidRDefault="00F6418D" w:rsidP="00247D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г. Ленска и Ленского района </w:t>
            </w:r>
          </w:p>
        </w:tc>
        <w:tc>
          <w:tcPr>
            <w:tcW w:w="2414" w:type="dxa"/>
          </w:tcPr>
          <w:p w14:paraId="758F3F78" w14:textId="7FC94E40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Площадь им. Ленина </w:t>
            </w:r>
          </w:p>
        </w:tc>
        <w:tc>
          <w:tcPr>
            <w:tcW w:w="1416" w:type="dxa"/>
          </w:tcPr>
          <w:p w14:paraId="4D1DBCED" w14:textId="77777777" w:rsidR="009622DE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382DDC0" w14:textId="68CBDA91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19:00</w:t>
            </w:r>
          </w:p>
        </w:tc>
        <w:tc>
          <w:tcPr>
            <w:tcW w:w="2238" w:type="dxa"/>
          </w:tcPr>
          <w:p w14:paraId="1E81CBAB" w14:textId="10B5DBAA" w:rsidR="00F6418D" w:rsidRPr="00224015" w:rsidRDefault="00F6418D" w:rsidP="00FA4CA6">
            <w:pPr>
              <w:ind w:right="38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  Гавшин В.А.</w:t>
            </w:r>
          </w:p>
        </w:tc>
      </w:tr>
      <w:tr w:rsidR="00F6418D" w:rsidRPr="00224015" w14:paraId="398D313D" w14:textId="77777777" w:rsidTr="000D5950">
        <w:trPr>
          <w:trHeight w:val="455"/>
        </w:trPr>
        <w:tc>
          <w:tcPr>
            <w:tcW w:w="773" w:type="dxa"/>
          </w:tcPr>
          <w:p w14:paraId="1594913D" w14:textId="5A889D3F" w:rsidR="00F6418D" w:rsidRPr="00224015" w:rsidRDefault="00F6418D" w:rsidP="000D59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329" w:type="dxa"/>
          </w:tcPr>
          <w:p w14:paraId="7F948083" w14:textId="46D11C25" w:rsidR="00F6418D" w:rsidRPr="00224015" w:rsidRDefault="00F6418D" w:rsidP="001A3C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Театрализованное представление «</w:t>
            </w:r>
            <w:proofErr w:type="spellStart"/>
            <w:r w:rsidRPr="00224015">
              <w:rPr>
                <w:rFonts w:cs="Times New Roman"/>
                <w:sz w:val="24"/>
                <w:szCs w:val="24"/>
              </w:rPr>
              <w:t>Удаганка</w:t>
            </w:r>
            <w:proofErr w:type="spellEnd"/>
            <w:r w:rsidRPr="00224015">
              <w:rPr>
                <w:rFonts w:cs="Times New Roman"/>
                <w:sz w:val="24"/>
                <w:szCs w:val="24"/>
              </w:rPr>
              <w:t>» с участием театра огня и света «Удаган»</w:t>
            </w:r>
          </w:p>
        </w:tc>
        <w:tc>
          <w:tcPr>
            <w:tcW w:w="2414" w:type="dxa"/>
          </w:tcPr>
          <w:p w14:paraId="7F1319FF" w14:textId="00D3259F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Ленина, входная группа</w:t>
            </w:r>
          </w:p>
        </w:tc>
        <w:tc>
          <w:tcPr>
            <w:tcW w:w="1416" w:type="dxa"/>
          </w:tcPr>
          <w:p w14:paraId="08E5B8A0" w14:textId="77777777" w:rsidR="009622DE" w:rsidRDefault="009622DE" w:rsidP="00E93A0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D947F2" w14:textId="3F56F457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20:30 </w:t>
            </w:r>
          </w:p>
        </w:tc>
        <w:tc>
          <w:tcPr>
            <w:tcW w:w="2238" w:type="dxa"/>
          </w:tcPr>
          <w:p w14:paraId="73E9F0B9" w14:textId="77777777" w:rsidR="00F6418D" w:rsidRPr="00224015" w:rsidRDefault="00F6418D" w:rsidP="00FA4CA6">
            <w:pPr>
              <w:ind w:right="38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1CA9CF94" w14:textId="490B030E" w:rsidR="00F6418D" w:rsidRPr="00224015" w:rsidRDefault="00F6418D" w:rsidP="00FA4CA6">
            <w:pPr>
              <w:ind w:right="38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  Гавшин В.А.</w:t>
            </w:r>
          </w:p>
        </w:tc>
      </w:tr>
      <w:tr w:rsidR="00F6418D" w:rsidRPr="00224015" w14:paraId="615F167E" w14:textId="3FB79743" w:rsidTr="000D5950">
        <w:tc>
          <w:tcPr>
            <w:tcW w:w="773" w:type="dxa"/>
          </w:tcPr>
          <w:p w14:paraId="548855F2" w14:textId="15069EAB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329" w:type="dxa"/>
          </w:tcPr>
          <w:p w14:paraId="0D560221" w14:textId="41BF0D95" w:rsidR="00F6418D" w:rsidRPr="00224015" w:rsidRDefault="00F6418D" w:rsidP="000D59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414" w:type="dxa"/>
          </w:tcPr>
          <w:p w14:paraId="379C5DF7" w14:textId="5978E95D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>Площадь им. Ленина</w:t>
            </w:r>
          </w:p>
        </w:tc>
        <w:tc>
          <w:tcPr>
            <w:tcW w:w="1416" w:type="dxa"/>
          </w:tcPr>
          <w:p w14:paraId="04CDAC7E" w14:textId="2DF0C521" w:rsidR="00F6418D" w:rsidRPr="00224015" w:rsidRDefault="00F6418D" w:rsidP="00E93A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22:00 до              01:00</w:t>
            </w:r>
          </w:p>
        </w:tc>
        <w:tc>
          <w:tcPr>
            <w:tcW w:w="2238" w:type="dxa"/>
          </w:tcPr>
          <w:p w14:paraId="0132C541" w14:textId="4C1C3A18" w:rsidR="00F6418D" w:rsidRPr="00224015" w:rsidRDefault="00F6418D" w:rsidP="007B2870">
            <w:pPr>
              <w:ind w:right="38"/>
              <w:rPr>
                <w:rFonts w:cs="Times New Roman"/>
                <w:sz w:val="24"/>
                <w:szCs w:val="24"/>
              </w:rPr>
            </w:pPr>
            <w:r w:rsidRPr="00224015">
              <w:rPr>
                <w:rFonts w:cs="Times New Roman"/>
                <w:sz w:val="24"/>
                <w:szCs w:val="24"/>
              </w:rPr>
              <w:t xml:space="preserve">     Гавшин В.А.</w:t>
            </w:r>
          </w:p>
        </w:tc>
      </w:tr>
    </w:tbl>
    <w:p w14:paraId="7A52FE47" w14:textId="7A3E9439" w:rsidR="000E1DD2" w:rsidRPr="00224015" w:rsidRDefault="000E1DD2" w:rsidP="000E1DD2">
      <w:pPr>
        <w:spacing w:after="0"/>
        <w:rPr>
          <w:rFonts w:ascii="Arial" w:hAnsi="Arial" w:cs="Arial"/>
          <w:sz w:val="24"/>
          <w:szCs w:val="24"/>
        </w:rPr>
      </w:pPr>
    </w:p>
    <w:sectPr w:rsidR="000E1DD2" w:rsidRPr="002240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8C"/>
    <w:multiLevelType w:val="hybridMultilevel"/>
    <w:tmpl w:val="346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01"/>
    <w:rsid w:val="00001483"/>
    <w:rsid w:val="000D5950"/>
    <w:rsid w:val="000E1DD2"/>
    <w:rsid w:val="00141F35"/>
    <w:rsid w:val="001A3C79"/>
    <w:rsid w:val="002053B5"/>
    <w:rsid w:val="00224015"/>
    <w:rsid w:val="00247DA4"/>
    <w:rsid w:val="002A039D"/>
    <w:rsid w:val="002B2651"/>
    <w:rsid w:val="00364939"/>
    <w:rsid w:val="00376202"/>
    <w:rsid w:val="003E29B0"/>
    <w:rsid w:val="004D1D53"/>
    <w:rsid w:val="004D7AC9"/>
    <w:rsid w:val="005104AF"/>
    <w:rsid w:val="005C7324"/>
    <w:rsid w:val="00643556"/>
    <w:rsid w:val="006C0B77"/>
    <w:rsid w:val="006F1837"/>
    <w:rsid w:val="007B2870"/>
    <w:rsid w:val="008066DA"/>
    <w:rsid w:val="008242FF"/>
    <w:rsid w:val="00840B60"/>
    <w:rsid w:val="00854670"/>
    <w:rsid w:val="008677FE"/>
    <w:rsid w:val="00870751"/>
    <w:rsid w:val="00884455"/>
    <w:rsid w:val="008A1E52"/>
    <w:rsid w:val="00922C48"/>
    <w:rsid w:val="009622DE"/>
    <w:rsid w:val="00A225C6"/>
    <w:rsid w:val="00A40D3B"/>
    <w:rsid w:val="00AC6227"/>
    <w:rsid w:val="00B14140"/>
    <w:rsid w:val="00B52590"/>
    <w:rsid w:val="00B915B7"/>
    <w:rsid w:val="00BA6B1D"/>
    <w:rsid w:val="00BC6A7C"/>
    <w:rsid w:val="00C267FB"/>
    <w:rsid w:val="00CA4457"/>
    <w:rsid w:val="00DE5A1D"/>
    <w:rsid w:val="00E12982"/>
    <w:rsid w:val="00E462C8"/>
    <w:rsid w:val="00E84340"/>
    <w:rsid w:val="00E93A01"/>
    <w:rsid w:val="00EA528E"/>
    <w:rsid w:val="00EA59DF"/>
    <w:rsid w:val="00EA62CE"/>
    <w:rsid w:val="00EE4070"/>
    <w:rsid w:val="00F12C76"/>
    <w:rsid w:val="00F13C30"/>
    <w:rsid w:val="00F203BB"/>
    <w:rsid w:val="00F257E7"/>
    <w:rsid w:val="00F6418D"/>
    <w:rsid w:val="00FA4CA6"/>
    <w:rsid w:val="00FC52EC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6703-4419-4755-A430-C54C4417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1</cp:lastModifiedBy>
  <cp:revision>4</cp:revision>
  <cp:lastPrinted>2025-06-20T05:04:00Z</cp:lastPrinted>
  <dcterms:created xsi:type="dcterms:W3CDTF">2025-06-26T00:19:00Z</dcterms:created>
  <dcterms:modified xsi:type="dcterms:W3CDTF">2025-06-30T00:58:00Z</dcterms:modified>
</cp:coreProperties>
</file>